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49" w:rsidRDefault="0089779C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PIANO DI LAVORO INDIVIDUALE</w:t>
      </w:r>
    </w:p>
    <w:p w:rsidR="00577E49" w:rsidRDefault="00577E49">
      <w:pPr>
        <w:rPr>
          <w:b/>
          <w:sz w:val="27"/>
          <w:szCs w:val="27"/>
        </w:rPr>
      </w:pPr>
    </w:p>
    <w:tbl>
      <w:tblPr>
        <w:tblStyle w:val="a0"/>
        <w:tblW w:w="143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8"/>
        <w:gridCol w:w="2126"/>
        <w:gridCol w:w="3756"/>
        <w:gridCol w:w="2906"/>
      </w:tblGrid>
      <w:tr w:rsidR="00577E49">
        <w:trPr>
          <w:trHeight w:val="476"/>
        </w:trPr>
        <w:tc>
          <w:tcPr>
            <w:tcW w:w="14317" w:type="dxa"/>
            <w:gridSpan w:val="4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A.S. </w:t>
            </w:r>
            <w:r w:rsidR="0001551E">
              <w:rPr>
                <w:rFonts w:ascii="Verdana" w:eastAsia="Verdana" w:hAnsi="Verdana" w:cs="Verdana"/>
                <w:b/>
                <w:sz w:val="23"/>
                <w:szCs w:val="23"/>
              </w:rPr>
              <w:t>2021/22</w:t>
            </w:r>
          </w:p>
        </w:tc>
      </w:tr>
      <w:tr w:rsidR="00577E49">
        <w:trPr>
          <w:trHeight w:val="217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SCUOLA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SEDE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ITIS “MAGISTRI CUMACINI"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COMO, località Lazzago – via Colombo s.n.c.</w:t>
            </w:r>
          </w:p>
        </w:tc>
      </w:tr>
      <w:tr w:rsidR="00577E49">
        <w:trPr>
          <w:trHeight w:val="90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SETTORE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INDIRIZZO DI STUDIO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TECNOLOGICO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</w:p>
        </w:tc>
      </w:tr>
      <w:tr w:rsidR="00577E49">
        <w:trPr>
          <w:trHeight w:val="243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DISCIPLINA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CLASSE</w:t>
            </w:r>
          </w:p>
        </w:tc>
        <w:tc>
          <w:tcPr>
            <w:tcW w:w="375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MONTE ORE ANNUO</w:t>
            </w:r>
          </w:p>
        </w:tc>
        <w:tc>
          <w:tcPr>
            <w:tcW w:w="290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DOCENTE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01551E">
            <w:pPr>
              <w:spacing w:before="120"/>
              <w:jc w:val="center"/>
              <w:rPr>
                <w:rFonts w:ascii="Verdana" w:eastAsia="Verdana" w:hAnsi="Verdana" w:cs="Verdana"/>
                <w:b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i/>
                <w:sz w:val="23"/>
                <w:szCs w:val="23"/>
              </w:rPr>
              <w:t>IRC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7E49" w:rsidRDefault="0099001D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3 CAT 1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577E49" w:rsidRDefault="0001551E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33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577E49" w:rsidRDefault="0001551E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M. Martinelli</w:t>
            </w:r>
          </w:p>
        </w:tc>
      </w:tr>
    </w:tbl>
    <w:p w:rsidR="00577E49" w:rsidRDefault="00577E49">
      <w:pPr>
        <w:rPr>
          <w:sz w:val="27"/>
          <w:szCs w:val="27"/>
        </w:rPr>
      </w:pPr>
    </w:p>
    <w:p w:rsidR="00577E49" w:rsidRDefault="00577E49">
      <w:pPr>
        <w:rPr>
          <w:sz w:val="27"/>
          <w:szCs w:val="27"/>
        </w:rPr>
      </w:pPr>
    </w:p>
    <w:tbl>
      <w:tblPr>
        <w:tblStyle w:val="a1"/>
        <w:tblW w:w="14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"/>
        <w:gridCol w:w="3949"/>
        <w:gridCol w:w="3404"/>
        <w:gridCol w:w="1558"/>
        <w:gridCol w:w="4754"/>
      </w:tblGrid>
      <w:tr w:rsidR="00577E49">
        <w:tc>
          <w:tcPr>
            <w:tcW w:w="14218" w:type="dxa"/>
            <w:gridSpan w:val="5"/>
            <w:shd w:val="clear" w:color="auto" w:fill="DBE5F1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ELENCO DELLE UNITÀ FORMATIVE DA SVOLGERE DURANTE L’ANNO SCOLASTICO</w:t>
            </w:r>
          </w:p>
        </w:tc>
      </w:tr>
      <w:tr w:rsidR="00577E49">
        <w:trPr>
          <w:trHeight w:val="528"/>
        </w:trPr>
        <w:tc>
          <w:tcPr>
            <w:tcW w:w="553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ind w:left="23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TITOLO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PERIODO DI SVOLGIMENTO</w:t>
            </w:r>
          </w:p>
        </w:tc>
        <w:tc>
          <w:tcPr>
            <w:tcW w:w="1558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ORE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DISCIPLINE CONCORRENTI</w:t>
            </w:r>
          </w:p>
        </w:tc>
      </w:tr>
      <w:tr w:rsidR="00577E49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67422A" w:rsidRDefault="008B7D4B">
            <w:pPr>
              <w:ind w:left="283" w:right="21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Il senso cristiano della vita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</w:t>
            </w:r>
            <w:r w:rsidR="0001551E">
              <w:rPr>
                <w:rFonts w:ascii="Verdana" w:eastAsia="Verdana" w:hAnsi="Verdana" w:cs="Verdana"/>
                <w:sz w:val="23"/>
                <w:szCs w:val="23"/>
              </w:rPr>
              <w:t>X</w:t>
            </w:r>
            <w:r>
              <w:rPr>
                <w:rFonts w:ascii="Verdana" w:eastAsia="Verdana" w:hAnsi="Verdana" w:cs="Verdana"/>
                <w:sz w:val="23"/>
                <w:szCs w:val="23"/>
              </w:rPr>
              <w:t>] I quadrimestre</w:t>
            </w:r>
          </w:p>
          <w:p w:rsidR="00577E49" w:rsidRDefault="0089779C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Default="00577E49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01551E" w:rsidRDefault="0001551E">
            <w:pPr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 xml:space="preserve">   </w:t>
            </w:r>
            <w:r w:rsidR="00C65BAE">
              <w:rPr>
                <w:rFonts w:ascii="Verdana" w:eastAsia="Verdana" w:hAnsi="Verdana" w:cs="Verdana"/>
                <w:sz w:val="23"/>
                <w:szCs w:val="23"/>
              </w:rPr>
              <w:t>8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577E49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577E49" w:rsidRPr="0067422A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67422A" w:rsidRDefault="00C65BAE">
            <w:pPr>
              <w:ind w:left="283" w:right="21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La </w:t>
            </w:r>
            <w:r w:rsidR="008B7D4B">
              <w:rPr>
                <w:rFonts w:ascii="Arial" w:eastAsia="Arial" w:hAnsi="Arial" w:cs="Arial"/>
                <w:b/>
                <w:sz w:val="28"/>
                <w:szCs w:val="28"/>
              </w:rPr>
              <w:t>Chiesa nei secoli recenti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</w:t>
            </w:r>
            <w:r w:rsidR="0001551E" w:rsidRPr="0067422A">
              <w:rPr>
                <w:rFonts w:ascii="Verdana" w:eastAsia="Verdana" w:hAnsi="Verdana" w:cs="Verdana"/>
                <w:sz w:val="28"/>
                <w:szCs w:val="28"/>
              </w:rPr>
              <w:t>X</w:t>
            </w:r>
            <w:r w:rsidRPr="0067422A">
              <w:rPr>
                <w:rFonts w:ascii="Verdana" w:eastAsia="Verdana" w:hAnsi="Verdana" w:cs="Verdana"/>
                <w:sz w:val="28"/>
                <w:szCs w:val="28"/>
              </w:rPr>
              <w:t>] I quadrimestre</w:t>
            </w:r>
          </w:p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Pr="0067422A" w:rsidRDefault="00577E49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01551E" w:rsidRPr="0067422A" w:rsidRDefault="0001551E">
            <w:pPr>
              <w:rPr>
                <w:rFonts w:ascii="Verdana" w:eastAsia="Verdana" w:hAnsi="Verdana" w:cs="Verdana"/>
              </w:rPr>
            </w:pPr>
            <w:r w:rsidRPr="0067422A">
              <w:rPr>
                <w:rFonts w:ascii="Verdana" w:eastAsia="Verdana" w:hAnsi="Verdana" w:cs="Verdana"/>
              </w:rPr>
              <w:t>1</w:t>
            </w:r>
            <w:r w:rsidR="00C65BAE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67422A" w:rsidRDefault="0001551E">
            <w:pPr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 xml:space="preserve">      Storia</w:t>
            </w:r>
          </w:p>
        </w:tc>
      </w:tr>
      <w:tr w:rsidR="00577E49" w:rsidRPr="0067422A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67422A" w:rsidRDefault="008B7D4B">
            <w:pPr>
              <w:ind w:left="283" w:right="21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Religioni non cristiane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[] I quadrimestre</w:t>
            </w:r>
          </w:p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</w:t>
            </w:r>
            <w:r w:rsidR="0001551E" w:rsidRPr="0067422A">
              <w:rPr>
                <w:rFonts w:ascii="Verdana" w:eastAsia="Verdana" w:hAnsi="Verdana" w:cs="Verdana"/>
                <w:sz w:val="28"/>
                <w:szCs w:val="28"/>
              </w:rPr>
              <w:t>X</w:t>
            </w:r>
            <w:r w:rsidRPr="0067422A">
              <w:rPr>
                <w:rFonts w:ascii="Verdana" w:eastAsia="Verdana" w:hAnsi="Verdana" w:cs="Verdana"/>
                <w:sz w:val="28"/>
                <w:szCs w:val="28"/>
              </w:rPr>
              <w:t>] II quadrimestre</w:t>
            </w:r>
          </w:p>
          <w:p w:rsidR="008D3F6E" w:rsidRPr="0067422A" w:rsidRDefault="008D3F6E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8D3F6E" w:rsidRPr="0067422A" w:rsidRDefault="008D3F6E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FFFFFF"/>
          </w:tcPr>
          <w:p w:rsidR="00577E49" w:rsidRPr="0067422A" w:rsidRDefault="00577E49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01551E" w:rsidRPr="0067422A" w:rsidRDefault="0001551E">
            <w:pPr>
              <w:rPr>
                <w:rFonts w:ascii="Verdana" w:eastAsia="Verdana" w:hAnsi="Verdana" w:cs="Verdana"/>
              </w:rPr>
            </w:pPr>
            <w:r w:rsidRPr="0067422A">
              <w:rPr>
                <w:rFonts w:ascii="Verdana" w:eastAsia="Verdana" w:hAnsi="Verdana" w:cs="Verdana"/>
              </w:rPr>
              <w:t xml:space="preserve">   </w:t>
            </w:r>
            <w:r w:rsidR="00C65BAE">
              <w:rPr>
                <w:rFonts w:ascii="Verdana" w:eastAsia="Verdana" w:hAnsi="Verdana" w:cs="Verdana"/>
              </w:rPr>
              <w:t>8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67422A" w:rsidRDefault="0001551E">
            <w:pPr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 xml:space="preserve">       </w:t>
            </w:r>
          </w:p>
        </w:tc>
      </w:tr>
    </w:tbl>
    <w:p w:rsidR="00577E49" w:rsidRPr="0067422A" w:rsidRDefault="00577E49">
      <w:pPr>
        <w:rPr>
          <w:rFonts w:ascii="Verdana" w:eastAsia="Verdana" w:hAnsi="Verdana" w:cs="Verdana"/>
          <w:sz w:val="28"/>
          <w:szCs w:val="28"/>
        </w:rPr>
      </w:pPr>
    </w:p>
    <w:p w:rsidR="00577E49" w:rsidRPr="0067422A" w:rsidRDefault="00577E49">
      <w:pPr>
        <w:rPr>
          <w:rFonts w:ascii="Verdana" w:eastAsia="Verdana" w:hAnsi="Verdana" w:cs="Verdana"/>
          <w:sz w:val="28"/>
          <w:szCs w:val="28"/>
        </w:rPr>
      </w:pPr>
    </w:p>
    <w:p w:rsidR="00577E49" w:rsidRPr="0067422A" w:rsidRDefault="00577E49">
      <w:pPr>
        <w:rPr>
          <w:rFonts w:ascii="Verdana" w:eastAsia="Verdana" w:hAnsi="Verdana" w:cs="Verdana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4142"/>
      </w:tblGrid>
      <w:tr w:rsidR="0067422A" w:rsidRPr="0067422A" w:rsidTr="0067422A">
        <w:tc>
          <w:tcPr>
            <w:tcW w:w="14142" w:type="dxa"/>
          </w:tcPr>
          <w:p w:rsidR="0067422A" w:rsidRPr="0067422A" w:rsidRDefault="00970F78" w:rsidP="00970F7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             Problematiche adolescenziali    II Quadrimestre                   5</w:t>
            </w:r>
            <w:r w:rsidR="0067422A" w:rsidRPr="0067422A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              I</w:t>
            </w:r>
            <w:r w:rsidR="0067422A" w:rsidRPr="0067422A">
              <w:rPr>
                <w:rFonts w:ascii="Verdana" w:eastAsia="Verdana" w:hAnsi="Verdana" w:cs="Verdana"/>
              </w:rPr>
              <w:t xml:space="preserve">                   </w:t>
            </w:r>
          </w:p>
        </w:tc>
      </w:tr>
      <w:tr w:rsidR="0067422A" w:rsidRPr="0067422A" w:rsidTr="0067422A">
        <w:tc>
          <w:tcPr>
            <w:tcW w:w="14142" w:type="dxa"/>
          </w:tcPr>
          <w:p w:rsidR="0067422A" w:rsidRPr="0067422A" w:rsidRDefault="0067422A" w:rsidP="00C65BAE">
            <w:pPr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</w:tr>
      <w:tr w:rsidR="0067422A" w:rsidRPr="0067422A" w:rsidTr="0067422A">
        <w:tc>
          <w:tcPr>
            <w:tcW w:w="14142" w:type="dxa"/>
          </w:tcPr>
          <w:p w:rsidR="0067422A" w:rsidRPr="0067422A" w:rsidRDefault="0067422A" w:rsidP="00B36C46">
            <w:pPr>
              <w:rPr>
                <w:rFonts w:ascii="Verdana" w:eastAsia="Verdana" w:hAnsi="Verdana" w:cs="Verdana"/>
                <w:sz w:val="21"/>
                <w:szCs w:val="21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2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9"/>
        <w:gridCol w:w="2357"/>
        <w:gridCol w:w="2902"/>
        <w:gridCol w:w="2145"/>
        <w:gridCol w:w="2665"/>
        <w:gridCol w:w="3465"/>
      </w:tblGrid>
      <w:tr w:rsidR="00577E49">
        <w:trPr>
          <w:trHeight w:val="969"/>
        </w:trPr>
        <w:tc>
          <w:tcPr>
            <w:tcW w:w="14283" w:type="dxa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PROGETTAZIONE</w:t>
            </w:r>
          </w:p>
        </w:tc>
      </w:tr>
      <w:tr w:rsidR="00577E49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TITOLO </w:t>
            </w:r>
          </w:p>
        </w:tc>
        <w:tc>
          <w:tcPr>
            <w:tcW w:w="2902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COMPETENZE</w:t>
            </w:r>
          </w:p>
        </w:tc>
        <w:tc>
          <w:tcPr>
            <w:tcW w:w="214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ABILITÀ</w:t>
            </w:r>
          </w:p>
        </w:tc>
        <w:tc>
          <w:tcPr>
            <w:tcW w:w="26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CONOSCENZE</w:t>
            </w:r>
          </w:p>
        </w:tc>
        <w:tc>
          <w:tcPr>
            <w:tcW w:w="34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  <w:t>ATTIVITÀ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DI LABORATORIO CORRISPONDENTI</w:t>
            </w:r>
          </w:p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Solo per le discipline con ITP</w:t>
            </w:r>
          </w:p>
        </w:tc>
      </w:tr>
      <w:tr w:rsidR="00577E49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99001D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Il senso cristiano della vita</w:t>
            </w:r>
          </w:p>
        </w:tc>
        <w:tc>
          <w:tcPr>
            <w:tcW w:w="2902" w:type="dxa"/>
          </w:tcPr>
          <w:p w:rsidR="00577E49" w:rsidRPr="0067422A" w:rsidRDefault="0099001D">
            <w:pPr>
              <w:spacing w:before="120"/>
              <w:jc w:val="center"/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  <w:t>Confrontarsi con la proposta cristiana di vita,riconoscendone l’originalità</w:t>
            </w:r>
          </w:p>
        </w:tc>
        <w:tc>
          <w:tcPr>
            <w:tcW w:w="2145" w:type="dxa"/>
          </w:tcPr>
          <w:p w:rsidR="00577E49" w:rsidRPr="0067422A" w:rsidRDefault="00760410">
            <w:pPr>
              <w:spacing w:before="120"/>
              <w:jc w:val="center"/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  <w:t>Formulare domande di senso a partire da esperienze personali</w:t>
            </w:r>
          </w:p>
        </w:tc>
        <w:tc>
          <w:tcPr>
            <w:tcW w:w="2665" w:type="dxa"/>
          </w:tcPr>
          <w:p w:rsidR="00577E49" w:rsidRPr="0067422A" w:rsidRDefault="00760410">
            <w:pPr>
              <w:spacing w:before="120"/>
              <w:jc w:val="center"/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  <w:t>La dimensione spirituale della vita e la coscienza dell’uomo</w:t>
            </w:r>
          </w:p>
        </w:tc>
        <w:tc>
          <w:tcPr>
            <w:tcW w:w="3465" w:type="dxa"/>
          </w:tcPr>
          <w:p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</w:pPr>
          </w:p>
        </w:tc>
      </w:tr>
      <w:tr w:rsidR="00577E49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2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FD06FF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La Chiesa </w:t>
            </w:r>
            <w:r w:rsidR="00760410">
              <w:rPr>
                <w:rFonts w:ascii="Arial" w:eastAsia="Arial" w:hAnsi="Arial" w:cs="Arial"/>
                <w:b/>
                <w:sz w:val="23"/>
                <w:szCs w:val="23"/>
              </w:rPr>
              <w:t>nei secoli recenti</w:t>
            </w:r>
          </w:p>
        </w:tc>
        <w:tc>
          <w:tcPr>
            <w:tcW w:w="2902" w:type="dxa"/>
          </w:tcPr>
          <w:p w:rsidR="00577E49" w:rsidRDefault="00760410">
            <w:pPr>
              <w:spacing w:line="360" w:lineRule="auto"/>
              <w:ind w:right="21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Leggere criticamente la storia moderna alla luce delle vicende ecclesiali</w:t>
            </w:r>
          </w:p>
        </w:tc>
        <w:tc>
          <w:tcPr>
            <w:tcW w:w="2145" w:type="dxa"/>
          </w:tcPr>
          <w:p w:rsidR="00577E49" w:rsidRDefault="00760410">
            <w:pPr>
              <w:spacing w:line="360" w:lineRule="auto"/>
              <w:ind w:left="180" w:right="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Riconoscere il ruolo della Chiesa di fronte ai mutamenti storico-sociali</w:t>
            </w:r>
          </w:p>
        </w:tc>
        <w:tc>
          <w:tcPr>
            <w:tcW w:w="2665" w:type="dxa"/>
          </w:tcPr>
          <w:p w:rsidR="00577E49" w:rsidRDefault="0076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Elementi di storia della Chiesa nell’età moderna</w:t>
            </w:r>
          </w:p>
        </w:tc>
        <w:tc>
          <w:tcPr>
            <w:tcW w:w="3465" w:type="dxa"/>
          </w:tcPr>
          <w:p w:rsidR="00577E49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77E49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577E49" w:rsidRDefault="0067422A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3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577E49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FD06FF" w:rsidRDefault="00760410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Religioni non cristiane</w:t>
            </w:r>
          </w:p>
          <w:p w:rsidR="00FD06FF" w:rsidRDefault="00FD06FF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02" w:type="dxa"/>
          </w:tcPr>
          <w:p w:rsidR="00577E49" w:rsidRDefault="00760410">
            <w:pPr>
              <w:spacing w:line="360" w:lineRule="auto"/>
              <w:ind w:right="21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Riconoscere gli elementi fondamentali delle varie religioni non cristiane</w:t>
            </w:r>
          </w:p>
        </w:tc>
        <w:tc>
          <w:tcPr>
            <w:tcW w:w="2145" w:type="dxa"/>
          </w:tcPr>
          <w:p w:rsidR="00577E49" w:rsidRDefault="00152FF7">
            <w:pPr>
              <w:spacing w:line="360" w:lineRule="auto"/>
              <w:ind w:left="180" w:right="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="00760410">
              <w:rPr>
                <w:rFonts w:ascii="Arial" w:eastAsia="Arial" w:hAnsi="Arial" w:cs="Arial"/>
                <w:sz w:val="21"/>
                <w:szCs w:val="21"/>
              </w:rPr>
              <w:t>dentificare gli elementi fondamentali delle religioni orientali</w:t>
            </w:r>
          </w:p>
        </w:tc>
        <w:tc>
          <w:tcPr>
            <w:tcW w:w="2665" w:type="dxa"/>
          </w:tcPr>
          <w:p w:rsidR="00577E49" w:rsidRDefault="0076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Religioni orientali e nuovi movimenti religiosi</w:t>
            </w:r>
          </w:p>
        </w:tc>
        <w:tc>
          <w:tcPr>
            <w:tcW w:w="3465" w:type="dxa"/>
          </w:tcPr>
          <w:p w:rsidR="00577E49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tbl>
      <w:tblPr>
        <w:tblStyle w:val="Grigliatabella"/>
        <w:tblW w:w="0" w:type="auto"/>
        <w:tblInd w:w="38" w:type="dxa"/>
        <w:tblLook w:val="04A0"/>
      </w:tblPr>
      <w:tblGrid>
        <w:gridCol w:w="14142"/>
      </w:tblGrid>
      <w:tr w:rsidR="0067422A" w:rsidRPr="0067422A" w:rsidTr="0067422A">
        <w:tc>
          <w:tcPr>
            <w:tcW w:w="14142" w:type="dxa"/>
          </w:tcPr>
          <w:p w:rsidR="0067422A" w:rsidRPr="0067422A" w:rsidRDefault="0067422A" w:rsidP="002B02E5">
            <w:r w:rsidRPr="0067422A">
              <w:t xml:space="preserve">            Problematiche morali ed       Motivare il ruolo della      Riconoscere il senso        Natura e valore delle                            </w:t>
            </w:r>
          </w:p>
        </w:tc>
      </w:tr>
      <w:tr w:rsidR="0067422A" w:rsidRPr="0067422A" w:rsidTr="0067422A">
        <w:tc>
          <w:tcPr>
            <w:tcW w:w="14142" w:type="dxa"/>
          </w:tcPr>
          <w:p w:rsidR="0067422A" w:rsidRPr="0067422A" w:rsidRDefault="0067422A" w:rsidP="002B02E5">
            <w:r w:rsidRPr="0067422A">
              <w:t xml:space="preserve"> </w:t>
            </w:r>
            <w:r>
              <w:t>4</w:t>
            </w:r>
            <w:r w:rsidRPr="0067422A">
              <w:t xml:space="preserve">                                                    adolescenza nell’ambito       cristiano nelle relazioni    </w:t>
            </w:r>
            <w:proofErr w:type="spellStart"/>
            <w:r w:rsidRPr="0067422A">
              <w:t>relazioni</w:t>
            </w:r>
            <w:proofErr w:type="spellEnd"/>
            <w:r w:rsidRPr="0067422A">
              <w:t xml:space="preserve"> umane alla                               </w:t>
            </w:r>
          </w:p>
        </w:tc>
      </w:tr>
      <w:tr w:rsidR="0067422A" w:rsidRPr="0067422A" w:rsidTr="0067422A">
        <w:tc>
          <w:tcPr>
            <w:tcW w:w="14142" w:type="dxa"/>
          </w:tcPr>
          <w:p w:rsidR="0067422A" w:rsidRPr="0067422A" w:rsidRDefault="0067422A" w:rsidP="002B02E5">
            <w:r w:rsidRPr="0067422A">
              <w:t xml:space="preserve">esistenziali particolarmente           delle relazioni umane                 </w:t>
            </w:r>
            <w:proofErr w:type="spellStart"/>
            <w:r w:rsidRPr="0067422A">
              <w:t>umane</w:t>
            </w:r>
            <w:proofErr w:type="spellEnd"/>
            <w:r w:rsidRPr="0067422A">
              <w:t xml:space="preserve">                     luce della Rivelazione         </w:t>
            </w:r>
          </w:p>
        </w:tc>
      </w:tr>
      <w:tr w:rsidR="0067422A" w:rsidRPr="0067422A" w:rsidTr="0067422A">
        <w:tc>
          <w:tcPr>
            <w:tcW w:w="14142" w:type="dxa"/>
          </w:tcPr>
          <w:p w:rsidR="0067422A" w:rsidRPr="0067422A" w:rsidRDefault="0067422A" w:rsidP="002B02E5">
            <w:pPr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67422A">
              <w:t>avvertite dagli studenti                                                                                                             cristiana</w:t>
            </w:r>
          </w:p>
        </w:tc>
      </w:tr>
      <w:tr w:rsidR="0067422A" w:rsidRPr="0067422A" w:rsidTr="0067422A">
        <w:tc>
          <w:tcPr>
            <w:tcW w:w="14142" w:type="dxa"/>
          </w:tcPr>
          <w:p w:rsidR="0067422A" w:rsidRPr="0067422A" w:rsidRDefault="0067422A" w:rsidP="002B02E5">
            <w:pP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tbl>
      <w:tblPr>
        <w:tblStyle w:val="a3"/>
        <w:tblW w:w="14175" w:type="dxa"/>
        <w:tblInd w:w="75" w:type="dxa"/>
        <w:tblLayout w:type="fixed"/>
        <w:tblLook w:val="0400"/>
      </w:tblPr>
      <w:tblGrid>
        <w:gridCol w:w="2340"/>
        <w:gridCol w:w="3885"/>
        <w:gridCol w:w="3675"/>
        <w:gridCol w:w="4275"/>
      </w:tblGrid>
      <w:tr w:rsidR="00577E49">
        <w:trPr>
          <w:trHeight w:val="555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FASI DI SVILUPPO E PROCESSO DI LAVORO DELLE UNIT</w:t>
            </w:r>
            <w:r>
              <w:rPr>
                <w:rFonts w:ascii="Verdana" w:eastAsia="Verdana" w:hAnsi="Verdana" w:cs="Verdana"/>
                <w:b/>
                <w:smallCaps/>
                <w:sz w:val="21"/>
                <w:szCs w:val="21"/>
              </w:rPr>
              <w:t>À</w:t>
            </w: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FORMATIVE</w:t>
            </w:r>
          </w:p>
        </w:tc>
      </w:tr>
      <w:tr w:rsidR="00577E49">
        <w:trPr>
          <w:trHeight w:val="89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Metodologie e strategie didattiche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Attrezzature e strumenti didattici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Modalità di accertamento degli apprendimenti</w:t>
            </w: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 PRESENZA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Scopertaguidata</w:t>
            </w:r>
            <w:proofErr w:type="spellEnd"/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Pair work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Peer tutoring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Brainstorming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>FlippedClassroom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Laboratori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Fotocopie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Spettacoli teatrali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Proiezioni di film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Sviluppo di progetti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 </w:t>
            </w:r>
            <w:r w:rsidR="00F2644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Interrogazioni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Compiti di realtà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pratiche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Osservazioni sulcomportamento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lavoro (partecipazione, impegno, 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metodo,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A DISTANZA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Scopertaguidata</w:t>
            </w:r>
            <w:proofErr w:type="spellEnd"/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Peer tutoring</w:t>
            </w:r>
          </w:p>
          <w:p w:rsidR="00577E49" w:rsidRPr="00970F78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70F78"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 w:rsidRPr="00970F78">
              <w:rPr>
                <w:rFonts w:ascii="Arial" w:eastAsia="Arial" w:hAnsi="Arial" w:cs="Arial"/>
                <w:sz w:val="22"/>
                <w:szCs w:val="22"/>
              </w:rPr>
              <w:t xml:space="preserve"> Brainstorming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>FlippedClassroom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 virtuali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89779C">
            <w:pPr>
              <w:ind w:left="283" w:right="5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Sviluppo di progetti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Interrogazioni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Compiti di realtà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Osservazioni sul  comportamento di   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lavoro (partecipazione, impegno,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metodo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4"/>
        <w:tblW w:w="142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205"/>
      </w:tblGrid>
      <w:tr w:rsidR="00577E49">
        <w:tc>
          <w:tcPr>
            <w:tcW w:w="14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89779C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Numero minimo di verifiche orali, scritte e pratiche previste per quadrimestre:</w:t>
            </w:r>
          </w:p>
          <w:p w:rsidR="00577E49" w:rsidRDefault="00F26444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 prevederanno 2 momenti valutativi per quadrimestre</w:t>
            </w:r>
            <w:r w:rsidR="008F0534">
              <w:rPr>
                <w:rFonts w:ascii="Arial" w:eastAsia="Arial" w:hAnsi="Arial" w:cs="Arial"/>
                <w:b/>
              </w:rPr>
              <w:t>, in base alle tematiche trattate e alla metodologia utilizzata</w:t>
            </w:r>
          </w:p>
          <w:p w:rsidR="00577E49" w:rsidRDefault="00577E49">
            <w:pPr>
              <w:spacing w:before="120"/>
              <w:rPr>
                <w:rFonts w:ascii="Arial" w:eastAsia="Arial" w:hAnsi="Arial" w:cs="Arial"/>
                <w:b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5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8E2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Modalità di recupero degli apprendimenti per gli alunni che ancora presentano carenze: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Pr="0053780E" w:rsidRDefault="008F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23"/>
                <w:szCs w:val="23"/>
              </w:rPr>
            </w:pPr>
            <w:r w:rsidRPr="0053780E">
              <w:rPr>
                <w:rFonts w:ascii="Verdana" w:eastAsia="Verdana" w:hAnsi="Verdana" w:cs="Verdana"/>
                <w:color w:val="000000" w:themeColor="text1"/>
                <w:sz w:val="23"/>
                <w:szCs w:val="23"/>
              </w:rPr>
              <w:t>Sarà cura del docente consentire agli alunni il recupero delle carenze attraverso modalità con essi concordate</w:t>
            </w:r>
            <w:bookmarkStart w:id="0" w:name="_GoBack"/>
            <w:bookmarkEnd w:id="0"/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6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Argomenti dell’anno precedente da recuperare</w:t>
            </w:r>
            <w:r w:rsidR="0089779C">
              <w:rPr>
                <w:rFonts w:ascii="Arial" w:eastAsia="Arial" w:hAnsi="Arial" w:cs="Arial"/>
              </w:rPr>
              <w:t xml:space="preserve">: 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jc w:val="center"/>
        <w:rPr>
          <w:rFonts w:ascii="Verdana" w:eastAsia="Verdana" w:hAnsi="Verdana" w:cs="Verdana"/>
          <w:sz w:val="21"/>
          <w:szCs w:val="21"/>
        </w:rPr>
      </w:pPr>
    </w:p>
    <w:p w:rsidR="00577E49" w:rsidRDefault="00577E49"/>
    <w:p w:rsidR="00577E49" w:rsidRDefault="0089779C">
      <w:pPr>
        <w:jc w:val="center"/>
      </w:pPr>
      <w:r>
        <w:br w:type="page"/>
      </w:r>
    </w:p>
    <w:p w:rsidR="00577E49" w:rsidRDefault="00577E49"/>
    <w:p w:rsidR="00577E49" w:rsidRDefault="0089779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GRIGLIA DI VALUTAZIONE</w:t>
      </w:r>
    </w:p>
    <w:p w:rsidR="00577E49" w:rsidRDefault="00577E49">
      <w:pPr>
        <w:rPr>
          <w:rFonts w:ascii="Arial" w:eastAsia="Arial" w:hAnsi="Arial" w:cs="Arial"/>
          <w:b/>
        </w:rPr>
      </w:pPr>
    </w:p>
    <w:p w:rsidR="00577E49" w:rsidRDefault="00577E49">
      <w:pPr>
        <w:rPr>
          <w:rFonts w:ascii="Arial" w:eastAsia="Arial" w:hAnsi="Arial" w:cs="Arial"/>
          <w:color w:val="FF0000"/>
          <w:sz w:val="22"/>
          <w:szCs w:val="22"/>
        </w:rPr>
      </w:pPr>
    </w:p>
    <w:p w:rsidR="00577E49" w:rsidRDefault="00B0400A">
      <w:pPr>
        <w:ind w:left="708"/>
        <w:jc w:val="center"/>
        <w:rPr>
          <w:sz w:val="18"/>
          <w:szCs w:val="18"/>
        </w:rPr>
      </w:pPr>
      <w:r w:rsidRPr="00B0400A">
        <w:rPr>
          <w:sz w:val="18"/>
          <w:szCs w:val="18"/>
        </w:rPr>
        <w:object w:dxaOrig="9864" w:dyaOrig="14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00.5pt" o:ole="">
            <v:imagedata r:id="rId7" o:title=""/>
          </v:shape>
          <o:OLEObject Type="Embed" ProgID="Word.Document.12" ShapeID="_x0000_i1025" DrawAspect="Content" ObjectID="_1715329674" r:id="rId8">
            <o:FieldCodes>\s</o:FieldCodes>
          </o:OLEObject>
        </w:object>
      </w:r>
    </w:p>
    <w:sectPr w:rsidR="00577E49" w:rsidSect="009F43BE">
      <w:headerReference w:type="even" r:id="rId9"/>
      <w:footerReference w:type="even" r:id="rId10"/>
      <w:pgSz w:w="16838" w:h="11906" w:orient="landscape"/>
      <w:pgMar w:top="142" w:right="1418" w:bottom="284" w:left="1418" w:header="720" w:footer="53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10" w:rsidRDefault="00E44A10">
      <w:r>
        <w:separator/>
      </w:r>
    </w:p>
  </w:endnote>
  <w:endnote w:type="continuationSeparator" w:id="1">
    <w:p w:rsidR="00E44A10" w:rsidRDefault="00E4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FF66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10" w:rsidRDefault="00E44A10">
      <w:r>
        <w:separator/>
      </w:r>
    </w:p>
  </w:footnote>
  <w:footnote w:type="continuationSeparator" w:id="1">
    <w:p w:rsidR="00E44A10" w:rsidRDefault="00E4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FF66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E49"/>
    <w:rsid w:val="0001551E"/>
    <w:rsid w:val="00107A31"/>
    <w:rsid w:val="0015167D"/>
    <w:rsid w:val="00152FF7"/>
    <w:rsid w:val="00345968"/>
    <w:rsid w:val="004C050A"/>
    <w:rsid w:val="0053780E"/>
    <w:rsid w:val="00577E49"/>
    <w:rsid w:val="005F00ED"/>
    <w:rsid w:val="0067422A"/>
    <w:rsid w:val="006A5874"/>
    <w:rsid w:val="00757BC5"/>
    <w:rsid w:val="00760410"/>
    <w:rsid w:val="00893C07"/>
    <w:rsid w:val="0089779C"/>
    <w:rsid w:val="008B7D4B"/>
    <w:rsid w:val="008D3F6E"/>
    <w:rsid w:val="008F0534"/>
    <w:rsid w:val="00970F78"/>
    <w:rsid w:val="0099001D"/>
    <w:rsid w:val="00993C1F"/>
    <w:rsid w:val="009F43BE"/>
    <w:rsid w:val="00A042CF"/>
    <w:rsid w:val="00A16968"/>
    <w:rsid w:val="00AB78FE"/>
    <w:rsid w:val="00B0400A"/>
    <w:rsid w:val="00B67C28"/>
    <w:rsid w:val="00BB08E2"/>
    <w:rsid w:val="00BF0C91"/>
    <w:rsid w:val="00C32DBB"/>
    <w:rsid w:val="00C65BAE"/>
    <w:rsid w:val="00DE59A4"/>
    <w:rsid w:val="00DF3656"/>
    <w:rsid w:val="00E039B2"/>
    <w:rsid w:val="00E44A10"/>
    <w:rsid w:val="00E9248A"/>
    <w:rsid w:val="00F26444"/>
    <w:rsid w:val="00FD06FF"/>
    <w:rsid w:val="00FF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2CD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F43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del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9F43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F43B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Sfondochiaro">
    <w:name w:val="Light Shading"/>
    <w:basedOn w:val="Tabellanormale"/>
    <w:uiPriority w:val="60"/>
    <w:rsid w:val="00757BC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i_Microsoft_Office_Word1.docx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Marco</dc:creator>
  <cp:lastModifiedBy>Anna</cp:lastModifiedBy>
  <cp:revision>8</cp:revision>
  <dcterms:created xsi:type="dcterms:W3CDTF">2021-09-23T17:28:00Z</dcterms:created>
  <dcterms:modified xsi:type="dcterms:W3CDTF">2022-05-29T09:42:00Z</dcterms:modified>
</cp:coreProperties>
</file>