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1A05" w14:textId="77777777" w:rsidR="001F21C9" w:rsidRDefault="001F21C9" w:rsidP="001F21C9">
      <w:pPr>
        <w:spacing w:after="3" w:line="263" w:lineRule="auto"/>
        <w:ind w:right="12"/>
        <w:rPr>
          <w:color w:val="1F3864"/>
        </w:rPr>
      </w:pPr>
      <w:r>
        <w:rPr>
          <w:color w:val="1F3864"/>
        </w:rPr>
        <w:t xml:space="preserve">ALLEGATO 1 </w:t>
      </w:r>
    </w:p>
    <w:p w14:paraId="4A6EFFE4" w14:textId="77777777" w:rsidR="001F21C9" w:rsidRPr="003F34F0" w:rsidRDefault="001F21C9" w:rsidP="001F21C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213"/>
        <w:gridCol w:w="3194"/>
      </w:tblGrid>
      <w:tr w:rsidR="001F21C9" w:rsidRPr="008113E7" w14:paraId="1BC8CAF3" w14:textId="77777777" w:rsidTr="00916C1F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1F5BB202" w14:textId="77777777" w:rsidR="001F21C9" w:rsidRPr="008113E7" w:rsidRDefault="001F21C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PROGRAMMA SVOLTO</w:t>
            </w:r>
          </w:p>
        </w:tc>
      </w:tr>
      <w:tr w:rsidR="001F21C9" w:rsidRPr="008113E7" w14:paraId="1CB1DEE8" w14:textId="77777777" w:rsidTr="00916C1F">
        <w:trPr>
          <w:trHeight w:val="837"/>
        </w:trPr>
        <w:tc>
          <w:tcPr>
            <w:tcW w:w="1638" w:type="pct"/>
            <w:shd w:val="clear" w:color="auto" w:fill="auto"/>
          </w:tcPr>
          <w:p w14:paraId="4FF79A1C" w14:textId="77777777" w:rsidR="001F21C9" w:rsidRDefault="001F21C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DOCENTE</w:t>
            </w:r>
          </w:p>
          <w:p w14:paraId="011E860D" w14:textId="1066A42A" w:rsidR="000C5C28" w:rsidRPr="008113E7" w:rsidRDefault="000C5C28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Antonella Casartelli</w:t>
            </w:r>
          </w:p>
        </w:tc>
        <w:tc>
          <w:tcPr>
            <w:tcW w:w="1686" w:type="pct"/>
            <w:shd w:val="clear" w:color="auto" w:fill="auto"/>
          </w:tcPr>
          <w:p w14:paraId="51712278" w14:textId="77777777" w:rsidR="001F21C9" w:rsidRDefault="001F21C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MATERIA</w:t>
            </w:r>
          </w:p>
          <w:p w14:paraId="0B0955ED" w14:textId="446F4C8A" w:rsidR="000C5C28" w:rsidRPr="008113E7" w:rsidRDefault="00C6214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Storia</w:t>
            </w:r>
          </w:p>
        </w:tc>
        <w:tc>
          <w:tcPr>
            <w:tcW w:w="1676" w:type="pct"/>
            <w:shd w:val="clear" w:color="auto" w:fill="auto"/>
          </w:tcPr>
          <w:p w14:paraId="30FCE13B" w14:textId="77777777" w:rsidR="001F21C9" w:rsidRDefault="001F21C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CLASSE</w:t>
            </w:r>
          </w:p>
          <w:p w14:paraId="0032173B" w14:textId="2E420678" w:rsidR="000C5C28" w:rsidRPr="008113E7" w:rsidRDefault="000C5C28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5ELN1</w:t>
            </w:r>
          </w:p>
        </w:tc>
      </w:tr>
      <w:tr w:rsidR="001F21C9" w:rsidRPr="008113E7" w14:paraId="467559C9" w14:textId="77777777" w:rsidTr="00916C1F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573AB96A" w14:textId="7CD82BB0" w:rsid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spacing w:after="0" w:line="240" w:lineRule="auto"/>
              <w:jc w:val="both"/>
              <w:rPr>
                <w:rFonts w:eastAsia="SimSun" w:cs="Mangal"/>
                <w:kern w:val="1"/>
                <w:u w:val="single"/>
                <w:lang w:eastAsia="zh-CN" w:bidi="hi-IN"/>
              </w:rPr>
            </w:pPr>
          </w:p>
          <w:p w14:paraId="0C10EBD0" w14:textId="77777777" w:rsidR="00C62149" w:rsidRDefault="00C62149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spacing w:after="0" w:line="240" w:lineRule="auto"/>
              <w:jc w:val="both"/>
              <w:rPr>
                <w:rFonts w:eastAsia="SimSun" w:cs="Mangal"/>
                <w:kern w:val="1"/>
                <w:u w:val="single"/>
                <w:lang w:eastAsia="zh-CN" w:bidi="hi-IN"/>
              </w:rPr>
            </w:pPr>
          </w:p>
          <w:p w14:paraId="759C8CE9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LE TRASFORMAZIONI DELLE SOCIETA’ E DELL’ECONOMIA</w:t>
            </w:r>
          </w:p>
          <w:p w14:paraId="11D6AA4D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  <w:r>
              <w:t>La seconda rivoluzione industriale.</w:t>
            </w:r>
          </w:p>
          <w:p w14:paraId="735015ED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</w:p>
          <w:p w14:paraId="626609A6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STATI-NAZIONE E IMPERI COLONIALI</w:t>
            </w:r>
          </w:p>
          <w:p w14:paraId="7F8D1C83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  <w:r>
              <w:t>L’unificazione italiana.</w:t>
            </w:r>
          </w:p>
          <w:p w14:paraId="638BCD6A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  <w:r>
              <w:t>Il Regno d’Italia.</w:t>
            </w:r>
          </w:p>
          <w:p w14:paraId="05545738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  <w:r>
              <w:t>Socialismo, nazionalismo, razzismo.</w:t>
            </w:r>
          </w:p>
          <w:p w14:paraId="0FA2AE8D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  <w:rPr>
                <w:u w:val="single"/>
              </w:rPr>
            </w:pPr>
          </w:p>
          <w:p w14:paraId="1044D3C1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GUERRA E RIVOLUZIONE IN EUROPA</w:t>
            </w:r>
          </w:p>
          <w:p w14:paraId="3B7C55F3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  <w:r>
              <w:t>La Grande guerra.</w:t>
            </w:r>
          </w:p>
          <w:p w14:paraId="2BFA2604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  <w:r>
              <w:t>La Russia rivoluzionaria.</w:t>
            </w:r>
          </w:p>
          <w:p w14:paraId="36914005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</w:p>
          <w:p w14:paraId="7D51CE1D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IL PRIMO DOPOGUERRA</w:t>
            </w:r>
          </w:p>
          <w:p w14:paraId="465D279F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  <w:r>
              <w:t>Il primo dopoguerra.</w:t>
            </w:r>
          </w:p>
          <w:p w14:paraId="7EC5C69D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  <w:r>
              <w:t>Il fascismo al potere in Italia.</w:t>
            </w:r>
          </w:p>
          <w:p w14:paraId="04617CA9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  <w:r>
              <w:t>L’</w:t>
            </w:r>
            <w:r>
              <w:rPr>
                <w:i/>
                <w:iCs/>
              </w:rPr>
              <w:t>apartheid</w:t>
            </w:r>
            <w:r>
              <w:t xml:space="preserve"> in Sudafrica.</w:t>
            </w:r>
          </w:p>
          <w:p w14:paraId="2AF80A2E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  <w:r>
              <w:t>L’India di Ghandi e della lotta per l’indipendenza.</w:t>
            </w:r>
          </w:p>
          <w:p w14:paraId="08AB55B0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</w:p>
          <w:p w14:paraId="300305A6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DALLA GRANDE CRISI AL SECONDO CONFLITTO MONDIALE</w:t>
            </w:r>
          </w:p>
          <w:p w14:paraId="7EFC7A6E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  <w:r>
              <w:t xml:space="preserve">La crisi del 1929 e il </w:t>
            </w:r>
            <w:r>
              <w:rPr>
                <w:i/>
                <w:iCs/>
              </w:rPr>
              <w:t xml:space="preserve">New Deal </w:t>
            </w:r>
            <w:r>
              <w:t>di Franklin Delano Roosevelt.</w:t>
            </w:r>
          </w:p>
          <w:p w14:paraId="36F1D8F4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  <w:r>
              <w:t>L’ascesa del nazismo in Germania.</w:t>
            </w:r>
          </w:p>
          <w:p w14:paraId="771CE061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  <w:r>
              <w:t>L'Urss di Stalin.</w:t>
            </w:r>
          </w:p>
          <w:p w14:paraId="29D8DDFA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  <w:r>
              <w:lastRenderedPageBreak/>
              <w:t>L’Italia fascista.</w:t>
            </w:r>
          </w:p>
          <w:p w14:paraId="7FC899A8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</w:p>
          <w:p w14:paraId="4DBBBA11" w14:textId="77777777" w:rsidR="00C62149" w:rsidRDefault="00C62149" w:rsidP="00C62149">
            <w:pPr>
              <w:widowControl w:val="0"/>
              <w:tabs>
                <w:tab w:val="left" w:pos="284"/>
                <w:tab w:val="left" w:pos="6521"/>
              </w:tabs>
              <w:spacing w:after="0" w:line="240" w:lineRule="auto"/>
              <w:jc w:val="both"/>
              <w:rPr>
                <w:rFonts w:eastAsia="SimSun"/>
                <w:b/>
                <w:bCs/>
                <w:kern w:val="2"/>
                <w:lang w:eastAsia="zh-CN" w:bidi="hi-IN"/>
              </w:rPr>
            </w:pPr>
            <w:r>
              <w:rPr>
                <w:rFonts w:eastAsia="SimSun"/>
                <w:b/>
                <w:bCs/>
                <w:kern w:val="2"/>
                <w:lang w:eastAsia="zh-CN" w:bidi="hi-IN"/>
              </w:rPr>
              <w:t>La seguente parte di programma sarà svolta dal 6 al 30 maggio:</w:t>
            </w:r>
          </w:p>
          <w:p w14:paraId="35DDF7B7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  <w:rPr>
                <w:rFonts w:eastAsia="Calibri"/>
                <w:lang w:eastAsia="ar-SA"/>
              </w:rPr>
            </w:pPr>
          </w:p>
          <w:p w14:paraId="1F7503A5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  <w:r>
              <w:t>La seconda guerra mondiale.</w:t>
            </w:r>
          </w:p>
          <w:p w14:paraId="67199473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  <w:rPr>
                <w:rFonts w:cs="Calibri"/>
              </w:rPr>
            </w:pPr>
          </w:p>
          <w:p w14:paraId="5B60F2DE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L’ETA’ DELLA GUERRA FREDDA</w:t>
            </w:r>
          </w:p>
          <w:p w14:paraId="3152087D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  <w:r>
              <w:t>Un mondo diviso in due.</w:t>
            </w:r>
          </w:p>
          <w:p w14:paraId="331C7515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</w:p>
          <w:p w14:paraId="65C48004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  <w:rPr>
                <w:b/>
                <w:bCs/>
              </w:rPr>
            </w:pPr>
          </w:p>
          <w:p w14:paraId="039AEAA6" w14:textId="4B59D72C" w:rsidR="002A0AAA" w:rsidRDefault="002A0AAA" w:rsidP="002A0AAA">
            <w:pPr>
              <w:tabs>
                <w:tab w:val="left" w:pos="284"/>
                <w:tab w:val="left" w:pos="6521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EDUCAZIONE CIVICA:</w:t>
            </w:r>
          </w:p>
          <w:p w14:paraId="6BD787BF" w14:textId="3190A050" w:rsidR="00C62149" w:rsidRDefault="002A0AAA" w:rsidP="002A0AAA">
            <w:pPr>
              <w:tabs>
                <w:tab w:val="left" w:pos="284"/>
                <w:tab w:val="left" w:pos="6521"/>
              </w:tabs>
              <w:spacing w:line="240" w:lineRule="auto"/>
            </w:pPr>
            <w:r>
              <w:rPr>
                <w:u w:val="single"/>
              </w:rPr>
              <w:t xml:space="preserve">PROGETTO </w:t>
            </w:r>
            <w:r>
              <w:rPr>
                <w:i/>
                <w:iCs/>
                <w:u w:val="single"/>
              </w:rPr>
              <w:t>Sperimentiamo la filosofia</w:t>
            </w:r>
            <w:r>
              <w:t>: H. Arendt e i totalitarismi</w:t>
            </w:r>
            <w:r w:rsidR="00C62149">
              <w:t>.</w:t>
            </w:r>
          </w:p>
          <w:p w14:paraId="467F9CBA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</w:p>
          <w:p w14:paraId="28AC6C9B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</w:p>
          <w:p w14:paraId="79CF3266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</w:p>
          <w:p w14:paraId="1CCD66D2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</w:p>
          <w:p w14:paraId="0EEE5232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</w:p>
          <w:p w14:paraId="67D3FBB6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</w:p>
          <w:p w14:paraId="4A6C741F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</w:p>
          <w:p w14:paraId="2A0B1AC9" w14:textId="1DE8A593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  <w:r>
              <w:t>L'insegnante                                                                     Gli allievi</w:t>
            </w:r>
          </w:p>
          <w:p w14:paraId="4A9362E9" w14:textId="3C4619BC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  <w:r>
              <w:t>…………………………………………                          ………………………………………..</w:t>
            </w:r>
          </w:p>
          <w:p w14:paraId="68561417" w14:textId="494DAB8B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</w:p>
          <w:p w14:paraId="43BAD0A2" w14:textId="1A97D955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  <w:r>
              <w:t xml:space="preserve">                                                                                           ………………………………………..</w:t>
            </w:r>
          </w:p>
          <w:p w14:paraId="035E776E" w14:textId="77777777" w:rsidR="001F21C9" w:rsidRPr="008113E7" w:rsidRDefault="001F21C9" w:rsidP="00916C1F">
            <w:pPr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14:paraId="665E3071" w14:textId="77777777" w:rsidR="001F21C9" w:rsidRPr="008113E7" w:rsidRDefault="001F21C9" w:rsidP="00916C1F">
            <w:pPr>
              <w:rPr>
                <w:rFonts w:ascii="Arial" w:eastAsia="Calibri Light" w:hAnsi="Arial" w:cs="Arial"/>
                <w:b/>
              </w:rPr>
            </w:pPr>
          </w:p>
        </w:tc>
      </w:tr>
      <w:tr w:rsidR="00C62149" w:rsidRPr="008113E7" w14:paraId="307EEA28" w14:textId="77777777" w:rsidTr="00916C1F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414C8B0B" w14:textId="77777777" w:rsidR="00C62149" w:rsidRDefault="00C62149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spacing w:after="0" w:line="240" w:lineRule="auto"/>
              <w:jc w:val="both"/>
              <w:rPr>
                <w:rFonts w:eastAsia="SimSun" w:cs="Mangal"/>
                <w:kern w:val="1"/>
                <w:u w:val="single"/>
                <w:lang w:eastAsia="zh-CN" w:bidi="hi-IN"/>
              </w:rPr>
            </w:pPr>
          </w:p>
        </w:tc>
      </w:tr>
    </w:tbl>
    <w:p w14:paraId="1F023BBA" w14:textId="77777777" w:rsidR="001F21C9" w:rsidRPr="003F34F0" w:rsidRDefault="001F21C9" w:rsidP="001F21C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9528"/>
      </w:tblGrid>
      <w:tr w:rsidR="001F21C9" w:rsidRPr="003F34F0" w14:paraId="06B30112" w14:textId="77777777" w:rsidTr="00916C1F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3BA21E4" w14:textId="77777777" w:rsidR="001F21C9" w:rsidRPr="003F34F0" w:rsidRDefault="001F21C9" w:rsidP="00916C1F">
            <w:pPr>
              <w:spacing w:before="120"/>
              <w:jc w:val="center"/>
              <w:rPr>
                <w:rFonts w:ascii="Calibri Light" w:eastAsia="Calibri Light" w:hAnsi="Calibri Light" w:cs="Calibri Light"/>
                <w:b/>
                <w:sz w:val="21"/>
                <w:szCs w:val="21"/>
              </w:rPr>
            </w:pPr>
            <w:r w:rsidRPr="003F34F0">
              <w:rPr>
                <w:rFonts w:ascii="Calibri Light" w:eastAsia="Calibri Light" w:hAnsi="Calibri Light" w:cs="Calibri Light"/>
                <w:b/>
                <w:sz w:val="21"/>
                <w:szCs w:val="21"/>
              </w:rPr>
              <w:t xml:space="preserve">TESTI IN ADOZIONE </w:t>
            </w:r>
          </w:p>
        </w:tc>
      </w:tr>
      <w:tr w:rsidR="001F21C9" w:rsidRPr="003F34F0" w14:paraId="63FDCC02" w14:textId="77777777" w:rsidTr="00916C1F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CCFD4" w14:textId="2E971CEB" w:rsidR="001F21C9" w:rsidRPr="0083637D" w:rsidRDefault="0083637D" w:rsidP="00C62149">
            <w:pPr>
              <w:rPr>
                <w:rFonts w:ascii="Arial" w:eastAsia="Wingdings" w:hAnsi="Arial" w:cs="Arial"/>
                <w:bCs/>
                <w:color w:val="000000"/>
              </w:rPr>
            </w:pPr>
            <w:r>
              <w:rPr>
                <w:rFonts w:ascii="Arial" w:eastAsia="Wingdings" w:hAnsi="Arial" w:cs="Arial"/>
                <w:bCs/>
                <w:color w:val="000000"/>
              </w:rPr>
              <w:lastRenderedPageBreak/>
              <w:t xml:space="preserve">A. M. BANTI, </w:t>
            </w:r>
            <w:r w:rsidRPr="0083637D">
              <w:rPr>
                <w:rFonts w:ascii="Arial" w:eastAsia="Wingdings" w:hAnsi="Arial" w:cs="Arial"/>
                <w:bCs/>
                <w:i/>
                <w:iCs/>
                <w:color w:val="000000"/>
              </w:rPr>
              <w:t>Tempo</w:t>
            </w:r>
            <w:r>
              <w:rPr>
                <w:rFonts w:ascii="Arial" w:eastAsia="Wingdings" w:hAnsi="Arial" w:cs="Arial"/>
                <w:bCs/>
                <w:i/>
                <w:iCs/>
                <w:color w:val="000000"/>
              </w:rPr>
              <w:t xml:space="preserve"> nostro</w:t>
            </w:r>
            <w:r>
              <w:rPr>
                <w:rFonts w:ascii="Arial" w:eastAsia="Wingdings" w:hAnsi="Arial" w:cs="Arial"/>
                <w:bCs/>
                <w:color w:val="000000"/>
              </w:rPr>
              <w:t>, voll. 2 – 3, Editori Laterza</w:t>
            </w:r>
            <w:r w:rsidR="001A586C">
              <w:rPr>
                <w:rFonts w:ascii="Arial" w:eastAsia="Wingdings" w:hAnsi="Arial" w:cs="Arial"/>
                <w:bCs/>
                <w:color w:val="000000"/>
              </w:rPr>
              <w:t>.</w:t>
            </w:r>
          </w:p>
        </w:tc>
      </w:tr>
    </w:tbl>
    <w:p w14:paraId="1A885A52" w14:textId="77777777" w:rsidR="001F21C9" w:rsidRPr="003F34F0" w:rsidRDefault="001F21C9" w:rsidP="001F21C9">
      <w:pPr>
        <w:spacing w:after="3" w:line="263" w:lineRule="auto"/>
        <w:ind w:right="12"/>
        <w:rPr>
          <w:color w:val="1F3864"/>
        </w:rPr>
      </w:pPr>
    </w:p>
    <w:p w14:paraId="689F550E" w14:textId="72F641FF" w:rsidR="0017364C" w:rsidRPr="00154785" w:rsidRDefault="0017364C">
      <w:pPr>
        <w:rPr>
          <w:rFonts w:ascii="Arial" w:hAnsi="Arial" w:cs="Arial"/>
          <w:color w:val="1F3864"/>
        </w:rPr>
      </w:pPr>
    </w:p>
    <w:sectPr w:rsidR="0017364C" w:rsidRPr="00154785" w:rsidSect="00C6756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B2A0D" w14:textId="77777777" w:rsidR="00CC7997" w:rsidRDefault="00CC7997" w:rsidP="008B0BAB">
      <w:pPr>
        <w:spacing w:after="0" w:line="240" w:lineRule="auto"/>
      </w:pPr>
      <w:r>
        <w:separator/>
      </w:r>
    </w:p>
  </w:endnote>
  <w:endnote w:type="continuationSeparator" w:id="0">
    <w:p w14:paraId="6438F016" w14:textId="77777777" w:rsidR="00CC7997" w:rsidRDefault="00CC7997" w:rsidP="008B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1C1A6" w14:textId="77777777" w:rsidR="00CC7997" w:rsidRDefault="00CC7997" w:rsidP="008B0BAB">
      <w:pPr>
        <w:spacing w:after="0" w:line="240" w:lineRule="auto"/>
      </w:pPr>
      <w:r>
        <w:separator/>
      </w:r>
    </w:p>
  </w:footnote>
  <w:footnote w:type="continuationSeparator" w:id="0">
    <w:p w14:paraId="68F54359" w14:textId="77777777" w:rsidR="00CC7997" w:rsidRDefault="00CC7997" w:rsidP="008B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058" w:type="dxa"/>
      <w:jc w:val="center"/>
      <w:tblBorders>
        <w:top w:val="single" w:sz="4" w:space="0" w:color="0506FF"/>
        <w:left w:val="single" w:sz="4" w:space="0" w:color="0506FF"/>
        <w:bottom w:val="single" w:sz="4" w:space="0" w:color="0506FF"/>
        <w:right w:val="single" w:sz="4" w:space="0" w:color="0506FF"/>
        <w:insideH w:val="single" w:sz="4" w:space="0" w:color="0506FF"/>
        <w:insideV w:val="single" w:sz="4" w:space="0" w:color="0506FF"/>
      </w:tblBorders>
      <w:tblLook w:val="04A0" w:firstRow="1" w:lastRow="0" w:firstColumn="1" w:lastColumn="0" w:noHBand="0" w:noVBand="1"/>
    </w:tblPr>
    <w:tblGrid>
      <w:gridCol w:w="1844"/>
      <w:gridCol w:w="7371"/>
      <w:gridCol w:w="1843"/>
    </w:tblGrid>
    <w:tr w:rsidR="008B0BAB" w:rsidRPr="00E0089A" w14:paraId="0B834581" w14:textId="77777777" w:rsidTr="00AC7739">
      <w:trPr>
        <w:jc w:val="center"/>
      </w:trPr>
      <w:tc>
        <w:tcPr>
          <w:tcW w:w="1844" w:type="dxa"/>
          <w:tcBorders>
            <w:right w:val="nil"/>
          </w:tcBorders>
          <w:vAlign w:val="center"/>
        </w:tcPr>
        <w:p w14:paraId="321DD374" w14:textId="77777777" w:rsidR="008B0BAB" w:rsidRDefault="008B0BAB" w:rsidP="008B0BAB">
          <w:pPr>
            <w:pStyle w:val="Intestazione"/>
            <w:jc w:val="center"/>
          </w:pPr>
          <w:r>
            <w:rPr>
              <w:rFonts w:ascii="News Gothic MT" w:hAnsi="News Gothic MT" w:cs="Arial"/>
              <w:b/>
              <w:noProof/>
              <w:color w:val="0000C0"/>
              <w:sz w:val="44"/>
              <w:szCs w:val="44"/>
              <w:lang w:eastAsia="it-IT"/>
            </w:rPr>
            <w:drawing>
              <wp:anchor distT="0" distB="0" distL="114300" distR="114300" simplePos="0" relativeHeight="251659264" behindDoc="0" locked="1" layoutInCell="1" allowOverlap="1" wp14:anchorId="7898CDE9" wp14:editId="1920565D">
                <wp:simplePos x="0" y="0"/>
                <wp:positionH relativeFrom="page">
                  <wp:posOffset>111125</wp:posOffset>
                </wp:positionH>
                <wp:positionV relativeFrom="page">
                  <wp:posOffset>133985</wp:posOffset>
                </wp:positionV>
                <wp:extent cx="914400" cy="930910"/>
                <wp:effectExtent l="0" t="0" r="0" b="0"/>
                <wp:wrapSquare wrapText="bothSides"/>
                <wp:doc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0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  <w:tcBorders>
            <w:left w:val="nil"/>
            <w:right w:val="nil"/>
          </w:tcBorders>
          <w:vAlign w:val="center"/>
        </w:tcPr>
        <w:p w14:paraId="3D45D7F7" w14:textId="77777777" w:rsidR="008B0BAB" w:rsidRPr="00E0089A" w:rsidRDefault="008B0BAB" w:rsidP="008B0BAB">
          <w:pPr>
            <w:pStyle w:val="Intestazione"/>
            <w:jc w:val="center"/>
            <w:rPr>
              <w:rFonts w:ascii="News Gothic MT" w:hAnsi="News Gothic MT" w:cs="Arial"/>
              <w:b/>
              <w:color w:val="0000C0"/>
              <w:sz w:val="26"/>
              <w:szCs w:val="26"/>
            </w:rPr>
          </w:pPr>
          <w:r w:rsidRPr="00E0089A">
            <w:rPr>
              <w:rFonts w:ascii="News Gothic MT" w:hAnsi="News Gothic MT" w:cs="Arial"/>
              <w:b/>
              <w:color w:val="0000C0"/>
              <w:sz w:val="26"/>
              <w:szCs w:val="26"/>
            </w:rPr>
            <w:t>Ministero dell’Istruzione - Istituto Tecnico Tecnologico</w:t>
          </w:r>
        </w:p>
        <w:p w14:paraId="3B7AFBDE" w14:textId="77777777" w:rsidR="008B0BAB" w:rsidRDefault="008B0BAB" w:rsidP="008B0BAB">
          <w:pPr>
            <w:pStyle w:val="Intestazione"/>
            <w:jc w:val="center"/>
            <w:rPr>
              <w:rFonts w:ascii="News Gothic MT" w:hAnsi="News Gothic MT" w:cs="Arial"/>
              <w:b/>
              <w:color w:val="0000C0"/>
              <w:sz w:val="44"/>
              <w:szCs w:val="44"/>
            </w:rPr>
          </w:pPr>
          <w:r>
            <w:rPr>
              <w:rFonts w:ascii="News Gothic MT" w:hAnsi="News Gothic MT" w:cs="Arial"/>
              <w:b/>
              <w:color w:val="0000C0"/>
              <w:sz w:val="44"/>
              <w:szCs w:val="44"/>
            </w:rPr>
            <w:t>I.T.I.S. “MAGISTRI CUMACINI”</w:t>
          </w:r>
        </w:p>
        <w:p w14:paraId="781D4504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via C. </w:t>
          </w:r>
          <w:proofErr w:type="gramStart"/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>Colombo  –</w:t>
          </w:r>
          <w:proofErr w:type="gramEnd"/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22100 COMO - tel. 031.590585 – fax 031.525005– C.F. 80014660130</w:t>
          </w:r>
        </w:p>
        <w:p w14:paraId="15EDB4B3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e-mail: </w:t>
          </w:r>
          <w:hyperlink r:id="rId2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cotf01000t@istruzione.it</w:t>
            </w:r>
          </w:hyperlink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3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cotf01000t@p</w:t>
            </w:r>
            <w:r w:rsidRPr="00E0089A">
              <w:rPr>
                <w:rStyle w:val="Collegamentoipertestuale"/>
                <w:rFonts w:ascii="Arial" w:hAnsi="Arial" w:cs="Arial"/>
                <w:sz w:val="18"/>
                <w:szCs w:val="18"/>
              </w:rPr>
              <w:t xml:space="preserve">ec. </w:t>
            </w:r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istruzione.it</w:t>
            </w:r>
          </w:hyperlink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4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info@magistricumacini.it</w:t>
            </w:r>
          </w:hyperlink>
        </w:p>
        <w:p w14:paraId="5B39EF72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22"/>
              <w:szCs w:val="22"/>
            </w:rPr>
          </w:pPr>
          <w:r w:rsidRPr="00E0089A">
            <w:rPr>
              <w:rFonts w:ascii="Arial" w:hAnsi="Arial" w:cs="Arial"/>
              <w:bCs/>
              <w:color w:val="0000C0"/>
              <w:sz w:val="22"/>
              <w:szCs w:val="22"/>
            </w:rPr>
            <w:t>www.magistricumacini.edu.it</w:t>
          </w:r>
        </w:p>
        <w:p w14:paraId="58A3E000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43" w:type="dxa"/>
          <w:tcBorders>
            <w:left w:val="nil"/>
          </w:tcBorders>
          <w:vAlign w:val="center"/>
        </w:tcPr>
        <w:p w14:paraId="21D535F2" w14:textId="77777777" w:rsidR="008B0BAB" w:rsidRPr="00E0089A" w:rsidRDefault="008B0BAB" w:rsidP="008B0BAB">
          <w:pPr>
            <w:pStyle w:val="Intestazione"/>
            <w:jc w:val="center"/>
          </w:pPr>
          <w:r>
            <w:rPr>
              <w:noProof/>
              <w:color w:val="0000FF"/>
              <w:lang w:eastAsia="it-IT"/>
            </w:rPr>
            <w:drawing>
              <wp:anchor distT="0" distB="0" distL="114300" distR="114300" simplePos="0" relativeHeight="251660288" behindDoc="0" locked="1" layoutInCell="1" allowOverlap="1" wp14:anchorId="089DE4DC" wp14:editId="2C6192CE">
                <wp:simplePos x="0" y="0"/>
                <wp:positionH relativeFrom="page">
                  <wp:posOffset>141605</wp:posOffset>
                </wp:positionH>
                <wp:positionV relativeFrom="page">
                  <wp:posOffset>173990</wp:posOffset>
                </wp:positionV>
                <wp:extent cx="864870" cy="9144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460E2F5E" w14:textId="77777777" w:rsidR="008B0BAB" w:rsidRDefault="008B0BAB" w:rsidP="008B0B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Courier New" w:hAnsi="Courier New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Courier New" w:hAnsi="Courier New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num w:numId="1" w16cid:durableId="188390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AB"/>
    <w:rsid w:val="00076E5E"/>
    <w:rsid w:val="000C5C28"/>
    <w:rsid w:val="00122594"/>
    <w:rsid w:val="00154785"/>
    <w:rsid w:val="0017364C"/>
    <w:rsid w:val="001A586C"/>
    <w:rsid w:val="001B022E"/>
    <w:rsid w:val="001F21C9"/>
    <w:rsid w:val="002A0AAA"/>
    <w:rsid w:val="002C0940"/>
    <w:rsid w:val="002C7ED5"/>
    <w:rsid w:val="002F2F7F"/>
    <w:rsid w:val="003325FC"/>
    <w:rsid w:val="00383EB3"/>
    <w:rsid w:val="003D0739"/>
    <w:rsid w:val="00466810"/>
    <w:rsid w:val="004A0C61"/>
    <w:rsid w:val="00506B87"/>
    <w:rsid w:val="00551FAC"/>
    <w:rsid w:val="00572495"/>
    <w:rsid w:val="005E42A2"/>
    <w:rsid w:val="00634991"/>
    <w:rsid w:val="00761B50"/>
    <w:rsid w:val="0083637D"/>
    <w:rsid w:val="00850BB6"/>
    <w:rsid w:val="008B0BAB"/>
    <w:rsid w:val="008C536C"/>
    <w:rsid w:val="00A926EE"/>
    <w:rsid w:val="00B31B45"/>
    <w:rsid w:val="00BE5C83"/>
    <w:rsid w:val="00C469F9"/>
    <w:rsid w:val="00C62149"/>
    <w:rsid w:val="00C75693"/>
    <w:rsid w:val="00CC7997"/>
    <w:rsid w:val="00D24961"/>
    <w:rsid w:val="00D706C0"/>
    <w:rsid w:val="00D75CD0"/>
    <w:rsid w:val="00DB5BDC"/>
    <w:rsid w:val="00E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03A4"/>
  <w15:docId w15:val="{D968129B-58CC-4A56-83C1-7B25326E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69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8B0BA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BAB"/>
  </w:style>
  <w:style w:type="paragraph" w:styleId="Pidipagina">
    <w:name w:val="footer"/>
    <w:basedOn w:val="Normale"/>
    <w:link w:val="Pidipagina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BAB"/>
  </w:style>
  <w:style w:type="table" w:styleId="Grigliatabella">
    <w:name w:val="Table Grid"/>
    <w:basedOn w:val="Tabellanormale"/>
    <w:uiPriority w:val="39"/>
    <w:rsid w:val="008B0BA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B0B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tf01000t@istruzione.it" TargetMode="External"/><Relationship Id="rId2" Type="http://schemas.openxmlformats.org/officeDocument/2006/relationships/hyperlink" Target="mailto:cotf01000t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wmf"/><Relationship Id="rId4" Type="http://schemas.openxmlformats.org/officeDocument/2006/relationships/hyperlink" Target="mailto:info@magistricumac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Petruni</dc:creator>
  <cp:lastModifiedBy>Casartelli Antonella (antonella.casartelli)</cp:lastModifiedBy>
  <cp:revision>16</cp:revision>
  <dcterms:created xsi:type="dcterms:W3CDTF">2022-05-01T18:53:00Z</dcterms:created>
  <dcterms:modified xsi:type="dcterms:W3CDTF">2022-05-05T18:43:00Z</dcterms:modified>
</cp:coreProperties>
</file>