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893" w:type="pct"/>
        <w:tblInd w:w="-34" w:type="dxa"/>
        <w:tblLook w:val="04A0" w:firstRow="1" w:lastRow="0" w:firstColumn="1" w:lastColumn="0" w:noHBand="0" w:noVBand="1"/>
      </w:tblPr>
      <w:tblGrid>
        <w:gridCol w:w="3262"/>
        <w:gridCol w:w="3211"/>
        <w:gridCol w:w="2943"/>
      </w:tblGrid>
      <w:tr w:rsidR="006F410C" w14:paraId="0C7A03C4" w14:textId="77777777" w:rsidTr="00147BF7">
        <w:trPr>
          <w:trHeight w:val="837"/>
        </w:trPr>
        <w:tc>
          <w:tcPr>
            <w:tcW w:w="1732" w:type="pct"/>
          </w:tcPr>
          <w:p w14:paraId="4E7DB984" w14:textId="77777777" w:rsidR="006F410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4842E0FC" w14:textId="77777777" w:rsidR="006F410C" w:rsidRPr="003D502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LINDA NICOLI</w:t>
            </w:r>
          </w:p>
        </w:tc>
        <w:tc>
          <w:tcPr>
            <w:tcW w:w="1705" w:type="pct"/>
          </w:tcPr>
          <w:p w14:paraId="48BDF54B" w14:textId="77777777" w:rsidR="006F410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3A781E9B" w14:textId="77777777" w:rsidR="006F410C" w:rsidRPr="003D502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Scienze motorie e sportive</w:t>
            </w:r>
          </w:p>
        </w:tc>
        <w:tc>
          <w:tcPr>
            <w:tcW w:w="1563" w:type="pct"/>
          </w:tcPr>
          <w:p w14:paraId="2D3AEA6A" w14:textId="77777777" w:rsidR="006F410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</w:t>
            </w:r>
            <w:r>
              <w:rPr>
                <w:rFonts w:ascii="Arial" w:eastAsia="Verdana" w:hAnsi="Arial" w:cs="Arial"/>
                <w:b/>
              </w:rPr>
              <w:t>E</w:t>
            </w:r>
          </w:p>
          <w:p w14:paraId="483FB0A3" w14:textId="70A08C25" w:rsidR="006F410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MM1</w:t>
            </w:r>
          </w:p>
          <w:p w14:paraId="4E6825AC" w14:textId="77777777" w:rsidR="006F410C" w:rsidRPr="003D502C" w:rsidRDefault="006F410C" w:rsidP="00147BF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A.S. 2020721</w:t>
            </w:r>
          </w:p>
        </w:tc>
      </w:tr>
      <w:tr w:rsidR="006F410C" w14:paraId="377C4C10" w14:textId="77777777" w:rsidTr="00147BF7">
        <w:trPr>
          <w:trHeight w:val="837"/>
        </w:trPr>
        <w:tc>
          <w:tcPr>
            <w:tcW w:w="5000" w:type="pct"/>
            <w:gridSpan w:val="3"/>
          </w:tcPr>
          <w:p w14:paraId="3FEF263C" w14:textId="77777777" w:rsidR="006F410C" w:rsidRDefault="006F410C" w:rsidP="00147BF7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49A8FD5" w14:textId="77777777" w:rsidR="006F410C" w:rsidRDefault="006F410C" w:rsidP="00147BF7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88CB585" w14:textId="68DA39CC" w:rsidR="006F410C" w:rsidRPr="00B92BC6" w:rsidRDefault="006F410C" w:rsidP="00147BF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Muscoli e movimenti </w:t>
            </w:r>
            <w:r>
              <w:rPr>
                <w:rFonts w:ascii="Arial" w:hAnsi="Arial" w:cs="Arial"/>
                <w:b/>
              </w:rPr>
              <w:t>(svolto in DDI)</w:t>
            </w:r>
          </w:p>
          <w:p w14:paraId="3833A4C8" w14:textId="60A4CF77" w:rsidR="006F410C" w:rsidRPr="006F410C" w:rsidRDefault="006F410C" w:rsidP="006F410C">
            <w:pPr>
              <w:pStyle w:val="Paragrafoelenco"/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6F410C">
              <w:rPr>
                <w:bCs/>
              </w:rPr>
              <w:t>Muscoli addominali</w:t>
            </w:r>
          </w:p>
          <w:p w14:paraId="30454D65" w14:textId="77777777" w:rsidR="006F410C" w:rsidRPr="00BD738A" w:rsidRDefault="006F410C" w:rsidP="00147BF7">
            <w:pPr>
              <w:jc w:val="both"/>
              <w:rPr>
                <w:rFonts w:cs="Calibri"/>
              </w:rPr>
            </w:pPr>
          </w:p>
          <w:p w14:paraId="6DB6F321" w14:textId="60002F6A" w:rsidR="006F410C" w:rsidRPr="002613B1" w:rsidRDefault="006F410C" w:rsidP="00147BF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Lo scheletro </w:t>
            </w:r>
            <w:r>
              <w:rPr>
                <w:rFonts w:ascii="Arial" w:hAnsi="Arial" w:cs="Arial"/>
                <w:b/>
              </w:rPr>
              <w:t xml:space="preserve">(svolto in </w:t>
            </w:r>
            <w:r w:rsidRPr="002613B1">
              <w:rPr>
                <w:rFonts w:ascii="Arial" w:hAnsi="Arial" w:cs="Arial"/>
                <w:b/>
              </w:rPr>
              <w:t>DDI)</w:t>
            </w:r>
          </w:p>
          <w:p w14:paraId="0CEE62B5" w14:textId="77CBC98D" w:rsidR="006F410C" w:rsidRPr="006F410C" w:rsidRDefault="006F410C" w:rsidP="006F410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 colonna vertebrale</w:t>
            </w:r>
          </w:p>
          <w:p w14:paraId="304D6750" w14:textId="77777777" w:rsidR="006F410C" w:rsidRDefault="006F410C" w:rsidP="00147BF7">
            <w:pPr>
              <w:ind w:left="720"/>
              <w:jc w:val="both"/>
              <w:rPr>
                <w:rFonts w:cs="Calibri"/>
              </w:rPr>
            </w:pPr>
          </w:p>
          <w:p w14:paraId="24812C53" w14:textId="4C9C3C20" w:rsidR="006F410C" w:rsidRPr="005E2920" w:rsidRDefault="006F410C" w:rsidP="00147BF7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 xml:space="preserve">La postura della salute </w:t>
            </w:r>
            <w:r>
              <w:rPr>
                <w:rFonts w:ascii="Arial" w:hAnsi="Arial" w:cs="Arial"/>
                <w:b/>
                <w:bCs/>
              </w:rPr>
              <w:t>(svolto in DDI)</w:t>
            </w:r>
          </w:p>
          <w:p w14:paraId="0A8E31D7" w14:textId="468A98AB" w:rsidR="006F410C" w:rsidRDefault="006F410C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 schiena e l’importanza della postura</w:t>
            </w:r>
          </w:p>
          <w:p w14:paraId="0C1AB5BD" w14:textId="757C1BE6" w:rsidR="006F410C" w:rsidRDefault="006F410C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Paramorfismi e dismorfismi</w:t>
            </w:r>
          </w:p>
          <w:p w14:paraId="77BAC2B6" w14:textId="3583E3A5" w:rsidR="006F410C" w:rsidRDefault="006F410C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Analisi della postura e autovalutazione posturale</w:t>
            </w:r>
          </w:p>
          <w:p w14:paraId="52CCC304" w14:textId="51F6D64D" w:rsidR="006F410C" w:rsidRPr="00490AD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 rieducazione posturale</w:t>
            </w:r>
          </w:p>
          <w:p w14:paraId="146256E2" w14:textId="77777777" w:rsidR="006F410C" w:rsidRDefault="006F410C" w:rsidP="00147BF7">
            <w:pPr>
              <w:pStyle w:val="Paragrafoelenco"/>
              <w:ind w:left="1080"/>
              <w:jc w:val="both"/>
              <w:rPr>
                <w:rFonts w:cs="Calibri"/>
              </w:rPr>
            </w:pPr>
          </w:p>
          <w:p w14:paraId="1BABDB32" w14:textId="1DA8FFBB" w:rsidR="006F410C" w:rsidRPr="008D03F5" w:rsidRDefault="00771A02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 xml:space="preserve">La salute dinamica </w:t>
            </w:r>
            <w:r w:rsidR="006F410C">
              <w:rPr>
                <w:rFonts w:ascii="Arial" w:hAnsi="Arial" w:cs="Arial"/>
                <w:b/>
                <w:bCs/>
              </w:rPr>
              <w:t>(svolto in DDI)</w:t>
            </w:r>
          </w:p>
          <w:p w14:paraId="2B04BE65" w14:textId="38D3A6D5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Concetto di salute</w:t>
            </w:r>
          </w:p>
          <w:p w14:paraId="7008E921" w14:textId="011E8A3A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Educazione alla salute</w:t>
            </w:r>
          </w:p>
          <w:p w14:paraId="20E478EC" w14:textId="27888389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 rischi della sedentarietà</w:t>
            </w:r>
          </w:p>
          <w:p w14:paraId="3B2AD41E" w14:textId="224DB1D9" w:rsidR="00771A02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Movimento come prevenzione</w:t>
            </w:r>
          </w:p>
          <w:p w14:paraId="19ACA155" w14:textId="7180B1A2" w:rsidR="00771A02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Obiettivo benessere</w:t>
            </w:r>
          </w:p>
          <w:p w14:paraId="77FFB8CB" w14:textId="77777777" w:rsidR="006F410C" w:rsidRDefault="006F410C" w:rsidP="00147BF7">
            <w:pPr>
              <w:pStyle w:val="Paragrafoelenco"/>
              <w:ind w:left="1080"/>
              <w:jc w:val="both"/>
              <w:rPr>
                <w:rFonts w:cs="Calibri"/>
              </w:rPr>
            </w:pPr>
          </w:p>
          <w:p w14:paraId="28613364" w14:textId="3EFAAB6D" w:rsidR="006F410C" w:rsidRPr="00490ADC" w:rsidRDefault="00771A02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 xml:space="preserve">Una sana alimentazione </w:t>
            </w:r>
            <w:r w:rsidR="006F410C">
              <w:rPr>
                <w:rFonts w:ascii="Arial" w:hAnsi="Arial" w:cs="Arial"/>
                <w:b/>
                <w:bCs/>
              </w:rPr>
              <w:t>(svolto in DDI)</w:t>
            </w:r>
          </w:p>
          <w:p w14:paraId="33FD4FAE" w14:textId="687C47D1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Cosa mangiamo</w:t>
            </w:r>
          </w:p>
          <w:p w14:paraId="17E6A393" w14:textId="20083FA2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fabisogno</w:t>
            </w:r>
            <w:proofErr w:type="spellEnd"/>
            <w:r>
              <w:rPr>
                <w:rFonts w:ascii="Arial" w:hAnsi="Arial" w:cs="Arial"/>
              </w:rPr>
              <w:t xml:space="preserve"> energetico, plastico rigenerativo, </w:t>
            </w:r>
            <w:proofErr w:type="spellStart"/>
            <w:r>
              <w:rPr>
                <w:rFonts w:ascii="Arial" w:hAnsi="Arial" w:cs="Arial"/>
              </w:rPr>
              <w:t>bioregolatore</w:t>
            </w:r>
            <w:proofErr w:type="spellEnd"/>
            <w:r>
              <w:rPr>
                <w:rFonts w:ascii="Arial" w:hAnsi="Arial" w:cs="Arial"/>
              </w:rPr>
              <w:t>, idrico</w:t>
            </w:r>
          </w:p>
          <w:p w14:paraId="061DFE52" w14:textId="47B7E605" w:rsidR="006F410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dieta equilibrata</w:t>
            </w:r>
          </w:p>
          <w:p w14:paraId="7500227C" w14:textId="00E60683" w:rsidR="00771A02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piramide alimentare</w:t>
            </w:r>
          </w:p>
          <w:p w14:paraId="13947309" w14:textId="65D800CC" w:rsidR="00771A02" w:rsidRPr="00490ADC" w:rsidRDefault="00771A02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L’alimentazione e lo sport</w:t>
            </w:r>
          </w:p>
          <w:p w14:paraId="47B240F1" w14:textId="77777777" w:rsidR="006F410C" w:rsidRPr="00490ADC" w:rsidRDefault="006F410C" w:rsidP="00147BF7">
            <w:pPr>
              <w:ind w:left="720"/>
              <w:jc w:val="both"/>
              <w:rPr>
                <w:rFonts w:cs="Calibri"/>
              </w:rPr>
            </w:pPr>
          </w:p>
          <w:p w14:paraId="1C723D63" w14:textId="77777777" w:rsidR="006F410C" w:rsidRDefault="006F410C" w:rsidP="00147BF7">
            <w:pPr>
              <w:pStyle w:val="Paragrafoelenco"/>
              <w:ind w:left="1080"/>
              <w:jc w:val="both"/>
              <w:rPr>
                <w:rFonts w:cs="Calibri"/>
              </w:rPr>
            </w:pPr>
          </w:p>
          <w:p w14:paraId="65A9BEA7" w14:textId="77777777" w:rsidR="006F410C" w:rsidRPr="00B60502" w:rsidRDefault="006F410C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>Lezioni con esperti (svolto in DDI)</w:t>
            </w:r>
          </w:p>
          <w:p w14:paraId="3C03F5A5" w14:textId="77777777" w:rsidR="006F410C" w:rsidRPr="000C7EA7" w:rsidRDefault="006F410C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Prof. Angelo </w:t>
            </w:r>
            <w:proofErr w:type="spellStart"/>
            <w:r>
              <w:rPr>
                <w:rFonts w:cs="Calibri"/>
              </w:rPr>
              <w:t>Sguazzero</w:t>
            </w:r>
            <w:proofErr w:type="spellEnd"/>
            <w:r>
              <w:rPr>
                <w:rFonts w:cs="Calibri"/>
              </w:rPr>
              <w:t xml:space="preserve"> Atleta Olimpico (</w:t>
            </w:r>
            <w:r w:rsidRPr="000C7EA7">
              <w:rPr>
                <w:rFonts w:cs="Calibri"/>
              </w:rPr>
              <w:t>Olimpiade 1968).</w:t>
            </w:r>
          </w:p>
          <w:p w14:paraId="7EF380C5" w14:textId="77777777" w:rsidR="006F410C" w:rsidRDefault="006F410C" w:rsidP="00147BF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Jacopo </w:t>
            </w:r>
            <w:proofErr w:type="spellStart"/>
            <w:r>
              <w:rPr>
                <w:rFonts w:cs="Calibri"/>
              </w:rPr>
              <w:t>Cerutti</w:t>
            </w:r>
            <w:proofErr w:type="spellEnd"/>
            <w:r>
              <w:rPr>
                <w:rFonts w:cs="Calibri"/>
              </w:rPr>
              <w:t xml:space="preserve"> Pilota Nazionale di </w:t>
            </w:r>
            <w:proofErr w:type="spellStart"/>
            <w:r>
              <w:rPr>
                <w:rFonts w:cs="Calibri"/>
              </w:rPr>
              <w:t>Motorally</w:t>
            </w:r>
            <w:proofErr w:type="spellEnd"/>
            <w:r>
              <w:rPr>
                <w:rFonts w:cs="Calibri"/>
              </w:rPr>
              <w:t>.</w:t>
            </w:r>
          </w:p>
          <w:p w14:paraId="5EA010DB" w14:textId="77777777" w:rsidR="006F410C" w:rsidRPr="00631E0E" w:rsidRDefault="006F410C" w:rsidP="00147BF7">
            <w:pPr>
              <w:ind w:left="720"/>
              <w:jc w:val="both"/>
              <w:rPr>
                <w:rFonts w:cs="Calibri"/>
              </w:rPr>
            </w:pPr>
          </w:p>
          <w:p w14:paraId="3DB3952C" w14:textId="77777777" w:rsidR="006F410C" w:rsidRDefault="006F410C" w:rsidP="00147BF7">
            <w:pPr>
              <w:pStyle w:val="Paragrafoelenco"/>
              <w:ind w:left="1080"/>
              <w:jc w:val="both"/>
              <w:rPr>
                <w:rFonts w:cs="Calibri"/>
              </w:rPr>
            </w:pPr>
          </w:p>
          <w:p w14:paraId="2D6E9D3D" w14:textId="77777777" w:rsidR="006F410C" w:rsidRPr="00B60502" w:rsidRDefault="006F410C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>Visione di film sportivi ispirati a storie vere (svolto un DDI asincrona)</w:t>
            </w:r>
          </w:p>
          <w:p w14:paraId="4E7D2A57" w14:textId="77777777" w:rsidR="006F410C" w:rsidRPr="00771A02" w:rsidRDefault="006F410C" w:rsidP="00771A02">
            <w:pPr>
              <w:jc w:val="both"/>
              <w:rPr>
                <w:rFonts w:cs="Calibri"/>
              </w:rPr>
            </w:pPr>
          </w:p>
          <w:p w14:paraId="32CE2452" w14:textId="77777777" w:rsidR="006F410C" w:rsidRPr="00F17619" w:rsidRDefault="006F410C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Torneo di tennis da tavolo (In presenza)</w:t>
            </w:r>
          </w:p>
          <w:p w14:paraId="1F42E906" w14:textId="77777777" w:rsidR="006F410C" w:rsidRPr="00771A02" w:rsidRDefault="006F410C" w:rsidP="00771A02">
            <w:pPr>
              <w:jc w:val="both"/>
              <w:rPr>
                <w:rFonts w:ascii="Arial" w:hAnsi="Arial" w:cs="Arial"/>
              </w:rPr>
            </w:pPr>
          </w:p>
          <w:p w14:paraId="64F253C9" w14:textId="77777777" w:rsidR="006F410C" w:rsidRDefault="006F410C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F17619">
              <w:rPr>
                <w:rFonts w:ascii="Arial" w:hAnsi="Arial" w:cs="Arial"/>
                <w:b/>
                <w:bCs/>
              </w:rPr>
              <w:t xml:space="preserve">Utilizzo di schede </w:t>
            </w:r>
            <w:r>
              <w:rPr>
                <w:rFonts w:ascii="Arial" w:hAnsi="Arial" w:cs="Arial"/>
                <w:b/>
                <w:bCs/>
              </w:rPr>
              <w:t>posturali eseguite individualmente</w:t>
            </w:r>
            <w:r w:rsidRPr="00F17619">
              <w:rPr>
                <w:rFonts w:ascii="Arial" w:hAnsi="Arial" w:cs="Arial"/>
                <w:b/>
                <w:bCs/>
              </w:rPr>
              <w:t xml:space="preserve"> e con distanziamento</w:t>
            </w:r>
            <w:r>
              <w:rPr>
                <w:rFonts w:ascii="Arial" w:hAnsi="Arial" w:cs="Arial"/>
                <w:b/>
                <w:bCs/>
              </w:rPr>
              <w:t xml:space="preserve"> (in presenza)</w:t>
            </w:r>
          </w:p>
          <w:p w14:paraId="3F85203C" w14:textId="77777777" w:rsidR="006F410C" w:rsidRDefault="006F410C" w:rsidP="00147BF7">
            <w:pPr>
              <w:pStyle w:val="Paragrafoelenc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71326BF2" w14:textId="77777777" w:rsidR="006F410C" w:rsidRPr="00F41A43" w:rsidRDefault="006F410C" w:rsidP="00147BF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Presentazione di argomenti a scelta in gruppi di lavoro (in presenza)</w:t>
            </w:r>
          </w:p>
          <w:p w14:paraId="36640E10" w14:textId="77777777" w:rsidR="006F410C" w:rsidRPr="003D502C" w:rsidRDefault="006F410C" w:rsidP="00147BF7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67EC9E5" w14:textId="2AA389C5" w:rsidR="006F410C" w:rsidRDefault="006F410C" w:rsidP="006F410C">
      <w:pPr>
        <w:rPr>
          <w:rFonts w:ascii="Verdana" w:eastAsia="Verdana" w:hAnsi="Verdana" w:cs="Verdana"/>
          <w:b/>
          <w:sz w:val="23"/>
          <w:szCs w:val="23"/>
        </w:rPr>
      </w:pPr>
    </w:p>
    <w:p w14:paraId="5EE9277A" w14:textId="319C5627" w:rsidR="00771A02" w:rsidRDefault="00771A02" w:rsidP="006F410C">
      <w:pPr>
        <w:rPr>
          <w:rFonts w:ascii="Verdana" w:eastAsia="Verdana" w:hAnsi="Verdana" w:cs="Verdana"/>
          <w:b/>
          <w:sz w:val="23"/>
          <w:szCs w:val="23"/>
        </w:rPr>
      </w:pPr>
    </w:p>
    <w:p w14:paraId="55A1E00C" w14:textId="3E1D09F2" w:rsidR="00771A02" w:rsidRDefault="00771A02" w:rsidP="006F410C">
      <w:pPr>
        <w:rPr>
          <w:rFonts w:ascii="Verdana" w:eastAsia="Verdana" w:hAnsi="Verdana" w:cs="Verdana"/>
          <w:b/>
          <w:sz w:val="23"/>
          <w:szCs w:val="23"/>
        </w:rPr>
      </w:pPr>
    </w:p>
    <w:p w14:paraId="7B135DBB" w14:textId="77777777" w:rsidR="00771A02" w:rsidRDefault="00771A02" w:rsidP="006F410C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9276"/>
      </w:tblGrid>
      <w:tr w:rsidR="006F410C" w14:paraId="550245E8" w14:textId="77777777" w:rsidTr="00147BF7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1425FE" w14:textId="77777777" w:rsidR="006F410C" w:rsidRDefault="006F410C" w:rsidP="00147BF7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lastRenderedPageBreak/>
              <w:t xml:space="preserve">TESTI IN ADOZIONE </w:t>
            </w:r>
          </w:p>
        </w:tc>
      </w:tr>
      <w:tr w:rsidR="006F410C" w14:paraId="503B4706" w14:textId="77777777" w:rsidTr="00147BF7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BDCE" w14:textId="77777777" w:rsidR="006F410C" w:rsidRPr="001B61A1" w:rsidRDefault="006F410C" w:rsidP="00147BF7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IN MOVIMENTO/volume unico</w:t>
            </w:r>
          </w:p>
          <w:p w14:paraId="75BE7095" w14:textId="77777777" w:rsidR="006F410C" w:rsidRPr="001B61A1" w:rsidRDefault="006F410C" w:rsidP="00147BF7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Autori: Fiorini Gianluigi, Coretti Stefano, Bocchi Silvia</w:t>
            </w:r>
          </w:p>
          <w:p w14:paraId="25F201C9" w14:textId="77777777" w:rsidR="006F410C" w:rsidRDefault="006F410C" w:rsidP="00147BF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Casa editrice: Marietti Scuola</w:t>
            </w:r>
          </w:p>
        </w:tc>
      </w:tr>
    </w:tbl>
    <w:p w14:paraId="0D208434" w14:textId="77777777" w:rsidR="006F410C" w:rsidRDefault="006F410C" w:rsidP="006F410C"/>
    <w:p w14:paraId="337C7C42" w14:textId="77777777" w:rsidR="006F410C" w:rsidRDefault="006F410C" w:rsidP="006F410C"/>
    <w:p w14:paraId="49B7C0C0" w14:textId="77777777" w:rsidR="006F410C" w:rsidRDefault="006F410C" w:rsidP="006F410C"/>
    <w:p w14:paraId="296A583F" w14:textId="77777777" w:rsidR="006F410C" w:rsidRDefault="006F410C" w:rsidP="006F410C">
      <w:r>
        <w:t>Prof.ssa LINDA NICOLI                                                   I RAPPRESENTANTI DI CLASSE</w:t>
      </w:r>
    </w:p>
    <w:p w14:paraId="355EC242" w14:textId="77777777" w:rsidR="00602B5C" w:rsidRDefault="00602B5C"/>
    <w:sectPr w:rsidR="00602B5C" w:rsidSect="00DD69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602B5C"/>
    <w:rsid w:val="006F410C"/>
    <w:rsid w:val="00771A02"/>
    <w:rsid w:val="00D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9AEB"/>
  <w15:chartTrackingRefBased/>
  <w15:docId w15:val="{AAA81D3C-18D1-F149-81B8-4D4852B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10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10C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Fezzi</dc:creator>
  <cp:keywords/>
  <dc:description/>
  <cp:lastModifiedBy>Guido Fezzi</cp:lastModifiedBy>
  <cp:revision>1</cp:revision>
  <dcterms:created xsi:type="dcterms:W3CDTF">2021-05-26T16:45:00Z</dcterms:created>
  <dcterms:modified xsi:type="dcterms:W3CDTF">2021-05-26T17:05:00Z</dcterms:modified>
</cp:coreProperties>
</file>