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93"/>
        <w:gridCol w:w="3903"/>
        <w:gridCol w:w="3579"/>
      </w:tblGrid>
      <w:tr w:rsidR="003D502C" w14:paraId="56C6945A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56C69459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56C6945E" w14:textId="77777777" w:rsidTr="003D502C">
        <w:trPr>
          <w:trHeight w:val="837"/>
        </w:trPr>
        <w:tc>
          <w:tcPr>
            <w:tcW w:w="1682" w:type="pct"/>
          </w:tcPr>
          <w:p w14:paraId="41F5F3BE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56C6945B" w14:textId="549A19A8" w:rsidR="00492AB6" w:rsidRPr="00B85DCE" w:rsidRDefault="00492AB6" w:rsidP="00040D80">
            <w:pPr>
              <w:jc w:val="center"/>
              <w:rPr>
                <w:rFonts w:ascii="Arial" w:eastAsia="Verdana" w:hAnsi="Arial" w:cs="Arial"/>
                <w:bCs/>
              </w:rPr>
            </w:pPr>
            <w:r w:rsidRPr="00B85DCE">
              <w:rPr>
                <w:rFonts w:ascii="Arial" w:eastAsia="Verdana" w:hAnsi="Arial" w:cs="Arial"/>
                <w:bCs/>
              </w:rPr>
              <w:t>Camuti Alessio</w:t>
            </w:r>
          </w:p>
        </w:tc>
        <w:tc>
          <w:tcPr>
            <w:tcW w:w="1731" w:type="pct"/>
          </w:tcPr>
          <w:p w14:paraId="791AE03A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56C6945C" w14:textId="5ECBC4C7" w:rsidR="00492AB6" w:rsidRPr="00B85DCE" w:rsidRDefault="00492AB6" w:rsidP="00040D80">
            <w:pPr>
              <w:jc w:val="center"/>
              <w:rPr>
                <w:rFonts w:ascii="Arial" w:eastAsia="Verdana" w:hAnsi="Arial" w:cs="Arial"/>
                <w:bCs/>
              </w:rPr>
            </w:pPr>
            <w:proofErr w:type="spellStart"/>
            <w:proofErr w:type="gramStart"/>
            <w:r w:rsidRPr="00B85DCE">
              <w:rPr>
                <w:rFonts w:ascii="Arial" w:eastAsia="Verdana" w:hAnsi="Arial" w:cs="Arial"/>
                <w:bCs/>
              </w:rPr>
              <w:t>Ed.Fisica</w:t>
            </w:r>
            <w:proofErr w:type="spellEnd"/>
            <w:proofErr w:type="gramEnd"/>
            <w:r w:rsidRPr="00B85DCE">
              <w:rPr>
                <w:rFonts w:ascii="Arial" w:eastAsia="Verdana" w:hAnsi="Arial" w:cs="Arial"/>
                <w:bCs/>
              </w:rPr>
              <w:t xml:space="preserve"> </w:t>
            </w:r>
          </w:p>
        </w:tc>
        <w:tc>
          <w:tcPr>
            <w:tcW w:w="1587" w:type="pct"/>
          </w:tcPr>
          <w:p w14:paraId="6A215AA2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6C6945D" w14:textId="321C7C69" w:rsidR="00492AB6" w:rsidRPr="00B85DCE" w:rsidRDefault="00225A63" w:rsidP="00040D80">
            <w:pPr>
              <w:jc w:val="center"/>
              <w:rPr>
                <w:rFonts w:ascii="Arial" w:eastAsia="Verdana" w:hAnsi="Arial" w:cs="Arial"/>
                <w:bCs/>
              </w:rPr>
            </w:pPr>
            <w:r w:rsidRPr="00B85DCE">
              <w:rPr>
                <w:rFonts w:ascii="Arial" w:eastAsia="Verdana" w:hAnsi="Arial" w:cs="Arial"/>
                <w:bCs/>
              </w:rPr>
              <w:t xml:space="preserve">5 </w:t>
            </w:r>
            <w:proofErr w:type="spellStart"/>
            <w:r w:rsidRPr="00B85DCE">
              <w:rPr>
                <w:rFonts w:ascii="Arial" w:eastAsia="Verdana" w:hAnsi="Arial" w:cs="Arial"/>
                <w:bCs/>
              </w:rPr>
              <w:t>elt</w:t>
            </w:r>
            <w:proofErr w:type="spellEnd"/>
            <w:r w:rsidRPr="00B85DCE">
              <w:rPr>
                <w:rFonts w:ascii="Arial" w:eastAsia="Verdana" w:hAnsi="Arial" w:cs="Arial"/>
                <w:bCs/>
              </w:rPr>
              <w:t xml:space="preserve">/en </w:t>
            </w:r>
            <w:r w:rsidR="009D187E" w:rsidRPr="00B85DCE">
              <w:rPr>
                <w:rFonts w:ascii="Arial" w:eastAsia="Verdana" w:hAnsi="Arial" w:cs="Arial"/>
                <w:bCs/>
              </w:rPr>
              <w:t>2</w:t>
            </w:r>
          </w:p>
        </w:tc>
      </w:tr>
      <w:tr w:rsidR="003D502C" w14:paraId="56C69471" w14:textId="77777777" w:rsidTr="003D502C">
        <w:trPr>
          <w:trHeight w:val="837"/>
        </w:trPr>
        <w:tc>
          <w:tcPr>
            <w:tcW w:w="5000" w:type="pct"/>
            <w:gridSpan w:val="3"/>
          </w:tcPr>
          <w:p w14:paraId="56C6945F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6C69460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6C69461" w14:textId="27C13FA3" w:rsidR="003D502C" w:rsidRPr="003D502C" w:rsidRDefault="00414727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  <w:r w:rsidR="008B307D">
              <w:rPr>
                <w:rFonts w:ascii="Arial" w:hAnsi="Arial" w:cs="Arial"/>
                <w:b/>
                <w:u w:val="single"/>
              </w:rPr>
              <w:t xml:space="preserve">FINIZIONE DELL’ </w:t>
            </w:r>
            <w:proofErr w:type="gramStart"/>
            <w:r w:rsidR="008B307D">
              <w:rPr>
                <w:rFonts w:ascii="Arial" w:hAnsi="Arial" w:cs="Arial"/>
                <w:b/>
                <w:u w:val="single"/>
              </w:rPr>
              <w:t>ALLENAMENTO  IN</w:t>
            </w:r>
            <w:proofErr w:type="gramEnd"/>
            <w:r w:rsidR="008B307D">
              <w:rPr>
                <w:rFonts w:ascii="Arial" w:hAnsi="Arial" w:cs="Arial"/>
                <w:b/>
                <w:u w:val="single"/>
              </w:rPr>
              <w:t xml:space="preserve"> PALESTRA </w:t>
            </w:r>
            <w:r w:rsidR="003D502C" w:rsidRPr="003D502C"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3D502C">
              <w:rPr>
                <w:rFonts w:ascii="Arial" w:hAnsi="Arial" w:cs="Arial"/>
                <w:b/>
              </w:rPr>
              <w:t>(</w:t>
            </w:r>
            <w:proofErr w:type="spellStart"/>
            <w:r w:rsidR="003D502C" w:rsidRPr="003D502C">
              <w:rPr>
                <w:rFonts w:ascii="Arial" w:hAnsi="Arial" w:cs="Arial"/>
                <w:b/>
              </w:rPr>
              <w:t>svoltoDDI</w:t>
            </w:r>
            <w:proofErr w:type="spellEnd"/>
            <w:r w:rsidR="003D502C" w:rsidRPr="003D502C">
              <w:rPr>
                <w:rFonts w:ascii="Arial" w:hAnsi="Arial" w:cs="Arial"/>
                <w:b/>
              </w:rPr>
              <w:t>)</w:t>
            </w:r>
          </w:p>
          <w:p w14:paraId="56C69462" w14:textId="5F0C071B" w:rsidR="003D502C" w:rsidRPr="003E2A98" w:rsidRDefault="003E2A98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A98">
              <w:rPr>
                <w:rFonts w:ascii="Arial" w:hAnsi="Arial" w:cs="Arial"/>
                <w:sz w:val="22"/>
                <w:szCs w:val="22"/>
              </w:rPr>
              <w:t>L’allenamento e i suoi principi</w:t>
            </w:r>
          </w:p>
          <w:p w14:paraId="56C69463" w14:textId="029B1B17" w:rsidR="003D502C" w:rsidRPr="002613B1" w:rsidRDefault="00170958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 del gesto motorio</w:t>
            </w:r>
            <w:r w:rsidR="00B00FFA">
              <w:rPr>
                <w:rFonts w:ascii="Arial" w:hAnsi="Arial" w:cs="Arial"/>
                <w:sz w:val="20"/>
                <w:szCs w:val="20"/>
              </w:rPr>
              <w:t xml:space="preserve"> in palest</w:t>
            </w:r>
            <w:r w:rsidR="00665E7C">
              <w:rPr>
                <w:rFonts w:ascii="Arial" w:hAnsi="Arial" w:cs="Arial"/>
                <w:sz w:val="20"/>
                <w:szCs w:val="20"/>
              </w:rPr>
              <w:t>ra</w:t>
            </w:r>
          </w:p>
          <w:p w14:paraId="56C69465" w14:textId="5DE5A4F4" w:rsidR="003D502C" w:rsidRDefault="00A36B2E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-    </w:t>
            </w:r>
            <w:r>
              <w:rPr>
                <w:rFonts w:ascii="Arial" w:hAnsi="Arial" w:cs="Arial"/>
                <w:sz w:val="20"/>
                <w:szCs w:val="20"/>
              </w:rPr>
              <w:t xml:space="preserve">Strutture </w:t>
            </w:r>
            <w:r w:rsidR="00414727">
              <w:rPr>
                <w:rFonts w:ascii="Arial" w:hAnsi="Arial" w:cs="Arial"/>
                <w:sz w:val="20"/>
                <w:szCs w:val="20"/>
              </w:rPr>
              <w:t xml:space="preserve">e ed esercizi negli sport di squadra </w:t>
            </w:r>
            <w:proofErr w:type="gramStart"/>
            <w:r w:rsidR="00414727">
              <w:rPr>
                <w:rFonts w:ascii="Arial" w:hAnsi="Arial" w:cs="Arial"/>
                <w:sz w:val="20"/>
                <w:szCs w:val="20"/>
              </w:rPr>
              <w:t>( basket</w:t>
            </w:r>
            <w:proofErr w:type="gramEnd"/>
            <w:r w:rsidR="00414727">
              <w:rPr>
                <w:rFonts w:ascii="Arial" w:hAnsi="Arial" w:cs="Arial"/>
                <w:sz w:val="20"/>
                <w:szCs w:val="20"/>
              </w:rPr>
              <w:t xml:space="preserve"> , calcio , pallavolo  , pallamano)</w:t>
            </w:r>
          </w:p>
          <w:p w14:paraId="52220C24" w14:textId="1EDD723B" w:rsidR="00614DDB" w:rsidRDefault="00397A71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</w:t>
            </w:r>
            <w:r w:rsidR="0056513B">
              <w:rPr>
                <w:rFonts w:ascii="Arial" w:hAnsi="Arial" w:cs="Arial"/>
                <w:sz w:val="20"/>
                <w:szCs w:val="20"/>
              </w:rPr>
              <w:t xml:space="preserve">     Gli aspetti mentali dell’allenamento </w:t>
            </w:r>
          </w:p>
          <w:p w14:paraId="3073F6A2" w14:textId="0CF35869" w:rsidR="0056513B" w:rsidRPr="00A36B2E" w:rsidRDefault="0056513B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</w:t>
            </w:r>
            <w:r w:rsidR="00A40E14">
              <w:rPr>
                <w:rFonts w:ascii="Arial" w:hAnsi="Arial" w:cs="Arial"/>
                <w:sz w:val="20"/>
                <w:szCs w:val="20"/>
              </w:rPr>
              <w:t xml:space="preserve">     Le fasi dell’apprendimento motorio </w:t>
            </w:r>
          </w:p>
          <w:p w14:paraId="56C69466" w14:textId="0E811868" w:rsidR="003D502C" w:rsidRPr="002613B1" w:rsidRDefault="0096244A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u w:val="single"/>
              </w:rPr>
              <w:t xml:space="preserve">Il </w:t>
            </w:r>
            <w:r w:rsidR="00DE5E8D">
              <w:rPr>
                <w:rFonts w:ascii="Arial" w:hAnsi="Arial" w:cs="Arial"/>
                <w:b/>
                <w:u w:val="single"/>
              </w:rPr>
              <w:t xml:space="preserve"> CONCETTO</w:t>
            </w:r>
            <w:proofErr w:type="gramEnd"/>
            <w:r w:rsidR="00DE5E8D">
              <w:rPr>
                <w:rFonts w:ascii="Arial" w:hAnsi="Arial" w:cs="Arial"/>
                <w:b/>
                <w:u w:val="single"/>
              </w:rPr>
              <w:t xml:space="preserve"> DI SALUTE </w:t>
            </w:r>
            <w:r w:rsidR="003D502C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2613B1">
              <w:rPr>
                <w:rFonts w:ascii="Arial" w:hAnsi="Arial" w:cs="Arial"/>
                <w:b/>
              </w:rPr>
              <w:t>(</w:t>
            </w:r>
            <w:r w:rsidR="00DE5E8D">
              <w:rPr>
                <w:rFonts w:ascii="Arial" w:hAnsi="Arial" w:cs="Arial"/>
                <w:b/>
              </w:rPr>
              <w:t xml:space="preserve">svolto </w:t>
            </w:r>
            <w:r w:rsidR="003D502C" w:rsidRPr="002613B1">
              <w:rPr>
                <w:rFonts w:ascii="Arial" w:hAnsi="Arial" w:cs="Arial"/>
                <w:b/>
              </w:rPr>
              <w:t>DDI)</w:t>
            </w:r>
          </w:p>
          <w:p w14:paraId="56C6946A" w14:textId="06939439" w:rsidR="003D502C" w:rsidRDefault="00E4694E" w:rsidP="003D502C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cs="Calibri"/>
              </w:rPr>
              <w:t xml:space="preserve">      - </w:t>
            </w:r>
            <w:r>
              <w:rPr>
                <w:rFonts w:ascii="Arial" w:hAnsi="Arial" w:cs="Arial"/>
              </w:rPr>
              <w:t xml:space="preserve">  </w:t>
            </w:r>
            <w:r w:rsidR="0068650B" w:rsidRPr="0068650B">
              <w:rPr>
                <w:rFonts w:ascii="Arial" w:hAnsi="Arial" w:cs="Arial"/>
                <w:sz w:val="20"/>
                <w:szCs w:val="20"/>
              </w:rPr>
              <w:t>Il regime alimentare</w:t>
            </w:r>
            <w:r w:rsidR="0068650B">
              <w:rPr>
                <w:rFonts w:ascii="Arial" w:hAnsi="Arial" w:cs="Arial"/>
              </w:rPr>
              <w:t xml:space="preserve"> </w:t>
            </w:r>
          </w:p>
          <w:p w14:paraId="66AA0A33" w14:textId="4794483E" w:rsidR="0068650B" w:rsidRDefault="0068650B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-    </w:t>
            </w:r>
            <w:r w:rsidR="00FB500A">
              <w:rPr>
                <w:rFonts w:ascii="Arial" w:hAnsi="Arial" w:cs="Arial"/>
                <w:sz w:val="20"/>
                <w:szCs w:val="20"/>
              </w:rPr>
              <w:t xml:space="preserve">Il movimento come prevenzione </w:t>
            </w:r>
          </w:p>
          <w:p w14:paraId="1EA455F5" w14:textId="38D2869A" w:rsidR="00FB500A" w:rsidRDefault="00FB500A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    </w:t>
            </w:r>
            <w:r w:rsidR="004B1B01">
              <w:rPr>
                <w:rFonts w:ascii="Arial" w:hAnsi="Arial" w:cs="Arial"/>
                <w:sz w:val="20"/>
                <w:szCs w:val="20"/>
              </w:rPr>
              <w:t xml:space="preserve">Una sala alimentazione </w:t>
            </w:r>
          </w:p>
          <w:p w14:paraId="7F8295A3" w14:textId="7D82250D" w:rsidR="004B1B01" w:rsidRDefault="004B1B01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    Il doping</w:t>
            </w:r>
          </w:p>
          <w:p w14:paraId="04D45671" w14:textId="7C831E3B" w:rsidR="004B1B01" w:rsidRPr="0068650B" w:rsidRDefault="004B1B01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F5DBF">
              <w:rPr>
                <w:rFonts w:ascii="Arial" w:hAnsi="Arial" w:cs="Arial"/>
                <w:sz w:val="20"/>
                <w:szCs w:val="20"/>
              </w:rPr>
              <w:t xml:space="preserve">-    </w:t>
            </w:r>
            <w:r w:rsidR="00F27BB1">
              <w:rPr>
                <w:rFonts w:ascii="Arial" w:hAnsi="Arial" w:cs="Arial"/>
                <w:sz w:val="20"/>
                <w:szCs w:val="20"/>
              </w:rPr>
              <w:t xml:space="preserve">Il primo soccorso e il BLS </w:t>
            </w:r>
          </w:p>
          <w:p w14:paraId="53F233F8" w14:textId="4BEF4612" w:rsidR="0068650B" w:rsidRPr="00E4694E" w:rsidRDefault="0068650B" w:rsidP="003D502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6C6946B" w14:textId="2976E67B" w:rsidR="00236A00" w:rsidRPr="002613B1" w:rsidRDefault="00F27BB1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1F1F29">
              <w:rPr>
                <w:rFonts w:ascii="Arial" w:hAnsi="Arial" w:cs="Arial"/>
                <w:b/>
                <w:u w:val="single"/>
              </w:rPr>
              <w:t>IL CONCETTO DI DISABILIT</w:t>
            </w:r>
            <w:r w:rsidR="00500591">
              <w:rPr>
                <w:rFonts w:ascii="Arial" w:hAnsi="Arial" w:cs="Arial"/>
                <w:b/>
                <w:u w:val="single"/>
              </w:rPr>
              <w:t>A’</w:t>
            </w:r>
            <w:r w:rsidR="00236A00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="00236A00" w:rsidRPr="002613B1">
              <w:rPr>
                <w:rFonts w:ascii="Arial" w:hAnsi="Arial" w:cs="Arial"/>
                <w:b/>
              </w:rPr>
              <w:t xml:space="preserve">(svolto </w:t>
            </w:r>
            <w:proofErr w:type="gramStart"/>
            <w:r w:rsidR="00236A00" w:rsidRPr="002613B1">
              <w:rPr>
                <w:rFonts w:ascii="Arial" w:hAnsi="Arial" w:cs="Arial"/>
                <w:b/>
              </w:rPr>
              <w:t>DDI</w:t>
            </w:r>
            <w:r w:rsidR="0051692D">
              <w:rPr>
                <w:rFonts w:ascii="Arial" w:hAnsi="Arial" w:cs="Arial"/>
                <w:b/>
              </w:rPr>
              <w:t xml:space="preserve">  </w:t>
            </w:r>
            <w:r w:rsidR="00236A00" w:rsidRPr="002613B1">
              <w:rPr>
                <w:rFonts w:ascii="Arial" w:hAnsi="Arial" w:cs="Arial"/>
                <w:b/>
              </w:rPr>
              <w:t>)</w:t>
            </w:r>
            <w:proofErr w:type="gramEnd"/>
          </w:p>
          <w:p w14:paraId="56C6946F" w14:textId="6B1A0898" w:rsidR="00236A00" w:rsidRPr="000237C4" w:rsidRDefault="00AC0E81" w:rsidP="00236A0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</w:rPr>
              <w:t xml:space="preserve">   </w:t>
            </w:r>
            <w:r w:rsidRPr="000237C4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="00536418" w:rsidRPr="000237C4">
              <w:rPr>
                <w:rFonts w:ascii="Arial" w:hAnsi="Arial" w:cs="Arial"/>
                <w:sz w:val="20"/>
                <w:szCs w:val="20"/>
              </w:rPr>
              <w:t xml:space="preserve">Sport e disabilità </w:t>
            </w:r>
          </w:p>
          <w:p w14:paraId="60C89592" w14:textId="29FFFFCD" w:rsidR="00536418" w:rsidRPr="000237C4" w:rsidRDefault="00536418" w:rsidP="00236A0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7C4">
              <w:rPr>
                <w:rFonts w:ascii="Arial" w:hAnsi="Arial" w:cs="Arial"/>
                <w:sz w:val="20"/>
                <w:szCs w:val="20"/>
              </w:rPr>
              <w:t xml:space="preserve">     - Capacità ed abilità espressive </w:t>
            </w:r>
          </w:p>
          <w:p w14:paraId="5D052CD8" w14:textId="31417891" w:rsidR="00536418" w:rsidRPr="000237C4" w:rsidRDefault="00536418" w:rsidP="00236A0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7C4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0C359F" w:rsidRPr="000237C4">
              <w:rPr>
                <w:rFonts w:ascii="Arial" w:hAnsi="Arial" w:cs="Arial"/>
                <w:sz w:val="20"/>
                <w:szCs w:val="20"/>
              </w:rPr>
              <w:t xml:space="preserve">  Il gruppo e le regole </w:t>
            </w:r>
          </w:p>
          <w:p w14:paraId="37BB1DAE" w14:textId="3A040A5C" w:rsidR="000C359F" w:rsidRPr="000237C4" w:rsidRDefault="000C359F" w:rsidP="00236A0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7C4">
              <w:rPr>
                <w:rFonts w:ascii="Arial" w:hAnsi="Arial" w:cs="Arial"/>
                <w:sz w:val="20"/>
                <w:szCs w:val="20"/>
              </w:rPr>
              <w:t xml:space="preserve">    -  studio degli sport </w:t>
            </w:r>
            <w:proofErr w:type="gramStart"/>
            <w:r w:rsidR="00426B80" w:rsidRPr="000237C4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="00426B80" w:rsidRPr="000237C4">
              <w:rPr>
                <w:rFonts w:ascii="Arial" w:hAnsi="Arial" w:cs="Arial"/>
                <w:sz w:val="20"/>
                <w:szCs w:val="20"/>
              </w:rPr>
              <w:t>sitting</w:t>
            </w:r>
            <w:proofErr w:type="spellEnd"/>
            <w:proofErr w:type="gramEnd"/>
            <w:r w:rsidR="00426B80" w:rsidRPr="000237C4">
              <w:rPr>
                <w:rFonts w:ascii="Arial" w:hAnsi="Arial" w:cs="Arial"/>
                <w:sz w:val="20"/>
                <w:szCs w:val="20"/>
              </w:rPr>
              <w:t xml:space="preserve"> volley e calcio per non vedenti )</w:t>
            </w:r>
          </w:p>
          <w:p w14:paraId="07925616" w14:textId="43649D3B" w:rsidR="000E6223" w:rsidRDefault="000E6223" w:rsidP="000E622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237C4">
              <w:rPr>
                <w:rFonts w:cs="Calibri"/>
                <w:b/>
                <w:bCs/>
                <w:sz w:val="52"/>
                <w:szCs w:val="52"/>
              </w:rPr>
              <w:t>.</w:t>
            </w:r>
            <w:r w:rsidR="0051692D">
              <w:rPr>
                <w:rFonts w:cs="Calibri"/>
                <w:b/>
                <w:bCs/>
                <w:sz w:val="52"/>
                <w:szCs w:val="52"/>
              </w:rPr>
              <w:t xml:space="preserve">  </w:t>
            </w:r>
            <w:r w:rsidR="009B064A" w:rsidRPr="009B064A">
              <w:rPr>
                <w:rFonts w:ascii="Arial" w:hAnsi="Arial" w:cs="Arial"/>
                <w:b/>
                <w:bCs/>
                <w:u w:val="single"/>
              </w:rPr>
              <w:t>L’EVOLUZIONE DELL’ED.FISICA DA RUDO</w:t>
            </w:r>
            <w:r w:rsidR="009B064A">
              <w:rPr>
                <w:rFonts w:ascii="Arial" w:hAnsi="Arial" w:cs="Arial"/>
                <w:b/>
                <w:bCs/>
                <w:u w:val="single"/>
              </w:rPr>
              <w:t>LF</w:t>
            </w:r>
            <w:r w:rsidR="009B064A" w:rsidRPr="009B064A">
              <w:rPr>
                <w:rFonts w:ascii="Arial" w:hAnsi="Arial" w:cs="Arial"/>
                <w:b/>
                <w:bCs/>
                <w:u w:val="single"/>
              </w:rPr>
              <w:t xml:space="preserve"> OBERMANN AI GIORNI NOSTRI</w:t>
            </w:r>
            <w:r w:rsidR="004C6980">
              <w:rPr>
                <w:rFonts w:ascii="Arial" w:hAnsi="Arial" w:cs="Arial"/>
                <w:b/>
                <w:bCs/>
                <w:u w:val="single"/>
              </w:rPr>
              <w:t xml:space="preserve"> (svolto DDI </w:t>
            </w:r>
            <w:proofErr w:type="gramStart"/>
            <w:r w:rsidR="004C6980">
              <w:rPr>
                <w:rFonts w:ascii="Arial" w:hAnsi="Arial" w:cs="Arial"/>
                <w:b/>
                <w:bCs/>
                <w:u w:val="single"/>
              </w:rPr>
              <w:t>ASINCRONA )</w:t>
            </w:r>
            <w:proofErr w:type="gramEnd"/>
          </w:p>
          <w:p w14:paraId="1E876A97" w14:textId="30B65DE1" w:rsidR="00147662" w:rsidRPr="003602F2" w:rsidRDefault="00147662" w:rsidP="000E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3602F2">
              <w:rPr>
                <w:rFonts w:ascii="Arial" w:hAnsi="Arial" w:cs="Arial"/>
                <w:sz w:val="22"/>
                <w:szCs w:val="22"/>
              </w:rPr>
              <w:t>-</w:t>
            </w:r>
            <w:r w:rsidR="004C1F1F" w:rsidRPr="00360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1F1F" w:rsidRPr="003602F2">
              <w:rPr>
                <w:rFonts w:ascii="Arial" w:hAnsi="Arial" w:cs="Arial"/>
                <w:sz w:val="20"/>
                <w:szCs w:val="20"/>
              </w:rPr>
              <w:t xml:space="preserve">La storia di Rudolf </w:t>
            </w:r>
            <w:proofErr w:type="spellStart"/>
            <w:r w:rsidR="004C1F1F" w:rsidRPr="003602F2">
              <w:rPr>
                <w:rFonts w:ascii="Arial" w:hAnsi="Arial" w:cs="Arial"/>
                <w:sz w:val="20"/>
                <w:szCs w:val="20"/>
              </w:rPr>
              <w:t>O</w:t>
            </w:r>
            <w:r w:rsidR="00EA7B2E" w:rsidRPr="003602F2">
              <w:rPr>
                <w:rFonts w:ascii="Arial" w:hAnsi="Arial" w:cs="Arial"/>
                <w:sz w:val="20"/>
                <w:szCs w:val="20"/>
              </w:rPr>
              <w:t>bermann</w:t>
            </w:r>
            <w:proofErr w:type="spellEnd"/>
          </w:p>
          <w:p w14:paraId="428EFBA7" w14:textId="7B39E765" w:rsidR="00EA7B2E" w:rsidRPr="003602F2" w:rsidRDefault="00EA7B2E" w:rsidP="000E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2F2">
              <w:rPr>
                <w:rFonts w:ascii="Arial" w:hAnsi="Arial" w:cs="Arial"/>
                <w:sz w:val="20"/>
                <w:szCs w:val="20"/>
              </w:rPr>
              <w:t xml:space="preserve">            -</w:t>
            </w:r>
            <w:r w:rsidR="003602F2" w:rsidRPr="003602F2">
              <w:rPr>
                <w:rFonts w:ascii="Arial" w:hAnsi="Arial" w:cs="Arial"/>
                <w:sz w:val="20"/>
                <w:szCs w:val="20"/>
              </w:rPr>
              <w:t xml:space="preserve"> La legge Casati </w:t>
            </w:r>
          </w:p>
          <w:p w14:paraId="5484D4F2" w14:textId="27076CFC" w:rsidR="003602F2" w:rsidRDefault="003602F2" w:rsidP="000E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2F2">
              <w:rPr>
                <w:rFonts w:ascii="Arial" w:hAnsi="Arial" w:cs="Arial"/>
                <w:sz w:val="20"/>
                <w:szCs w:val="20"/>
              </w:rPr>
              <w:t xml:space="preserve">            - La legge D</w:t>
            </w:r>
            <w:r>
              <w:rPr>
                <w:rFonts w:ascii="Arial" w:hAnsi="Arial" w:cs="Arial"/>
                <w:sz w:val="20"/>
                <w:szCs w:val="20"/>
              </w:rPr>
              <w:t xml:space="preserve">e Santis </w:t>
            </w:r>
            <w:r w:rsidRPr="003602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ECD45D" w14:textId="3D337C72" w:rsidR="003602F2" w:rsidRDefault="003602F2" w:rsidP="000E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40D9">
              <w:rPr>
                <w:rFonts w:ascii="Arial" w:hAnsi="Arial" w:cs="Arial"/>
                <w:sz w:val="20"/>
                <w:szCs w:val="20"/>
              </w:rPr>
              <w:t>-</w:t>
            </w:r>
            <w:r w:rsidR="003B08F4">
              <w:rPr>
                <w:rFonts w:ascii="Arial" w:hAnsi="Arial" w:cs="Arial"/>
                <w:sz w:val="20"/>
                <w:szCs w:val="20"/>
              </w:rPr>
              <w:t xml:space="preserve"> L’ istituzione dell’Ed Fisica</w:t>
            </w:r>
          </w:p>
          <w:p w14:paraId="04D12C9D" w14:textId="776F008E" w:rsidR="003B08F4" w:rsidRDefault="003B08F4" w:rsidP="000E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  <w:r w:rsidR="00E240D9">
              <w:rPr>
                <w:rFonts w:ascii="Arial" w:hAnsi="Arial" w:cs="Arial"/>
                <w:sz w:val="20"/>
                <w:szCs w:val="20"/>
              </w:rPr>
              <w:t xml:space="preserve">  L’ educazione Fisica e il fascismo</w:t>
            </w:r>
          </w:p>
          <w:p w14:paraId="68AD2D19" w14:textId="458E8AA3" w:rsidR="00E240D9" w:rsidRDefault="00E240D9" w:rsidP="000E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7DE7F86" w14:textId="77777777" w:rsidR="003B08F4" w:rsidRPr="003602F2" w:rsidRDefault="003B08F4" w:rsidP="000E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E3274" w14:textId="63B26D78" w:rsidR="00426B80" w:rsidRDefault="00426B80" w:rsidP="00236A00">
            <w:pPr>
              <w:ind w:left="360"/>
              <w:jc w:val="both"/>
              <w:rPr>
                <w:rFonts w:cs="Calibri"/>
              </w:rPr>
            </w:pPr>
          </w:p>
          <w:p w14:paraId="56C69470" w14:textId="77777777" w:rsidR="003D502C" w:rsidRPr="003D502C" w:rsidRDefault="003D502C" w:rsidP="000E6223">
            <w:pPr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14:paraId="56C69472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275"/>
      </w:tblGrid>
      <w:tr w:rsidR="00236A00" w14:paraId="56C69474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C69473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56C69476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1299" w14:textId="77777777" w:rsidR="00236A00" w:rsidRDefault="00AD6851" w:rsidP="004C6980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In Movimento </w:t>
            </w:r>
            <w:r w:rsidR="00C6342C">
              <w:rPr>
                <w:rFonts w:ascii="Arial" w:eastAsia="Arial" w:hAnsi="Arial" w:cs="Arial"/>
                <w:bCs/>
                <w:color w:val="000000"/>
              </w:rPr>
              <w:t xml:space="preserve">/volume unico </w:t>
            </w:r>
          </w:p>
          <w:p w14:paraId="1E6F97CB" w14:textId="4B41FFC3" w:rsidR="00C6342C" w:rsidRDefault="00C6342C" w:rsidP="004C6980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Autori:</w:t>
            </w:r>
            <w:r w:rsidR="002E67BB">
              <w:rPr>
                <w:rFonts w:ascii="Arial" w:eastAsia="Arial" w:hAnsi="Arial" w:cs="Arial"/>
                <w:bCs/>
                <w:color w:val="000000"/>
              </w:rPr>
              <w:t xml:space="preserve"> Fiorini Gianluigi, Coretti </w:t>
            </w:r>
            <w:r w:rsidR="005401C1">
              <w:rPr>
                <w:rFonts w:ascii="Arial" w:eastAsia="Arial" w:hAnsi="Arial" w:cs="Arial"/>
                <w:bCs/>
                <w:color w:val="000000"/>
              </w:rPr>
              <w:t xml:space="preserve">Stefano, </w:t>
            </w:r>
            <w:r w:rsidR="007267E6">
              <w:rPr>
                <w:rFonts w:ascii="Arial" w:eastAsia="Arial" w:hAnsi="Arial" w:cs="Arial"/>
                <w:bCs/>
                <w:color w:val="000000"/>
              </w:rPr>
              <w:t>Bocchi Silvia</w:t>
            </w:r>
          </w:p>
          <w:p w14:paraId="56C69475" w14:textId="2BF200EF" w:rsidR="007267E6" w:rsidRPr="00AD6851" w:rsidRDefault="007267E6" w:rsidP="004C6980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Casa editrice: Marietti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Scuolass</w:t>
            </w:r>
            <w:proofErr w:type="spellEnd"/>
          </w:p>
        </w:tc>
      </w:tr>
    </w:tbl>
    <w:p w14:paraId="56C69477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6C6947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7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7A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7B" w14:textId="1D9E8418" w:rsidR="00881C4C" w:rsidRPr="00AE46A6" w:rsidRDefault="00AE46A6">
      <w:pPr>
        <w:rPr>
          <w:rFonts w:ascii="Verdana" w:eastAsia="Verdana" w:hAnsi="Verdana" w:cs="Verdana"/>
          <w:bCs/>
          <w:sz w:val="23"/>
          <w:szCs w:val="23"/>
        </w:rPr>
      </w:pPr>
      <w:r w:rsidRPr="00AE46A6">
        <w:rPr>
          <w:rFonts w:ascii="Verdana" w:eastAsia="Verdana" w:hAnsi="Verdana" w:cs="Verdana"/>
          <w:bCs/>
          <w:sz w:val="23"/>
          <w:szCs w:val="23"/>
        </w:rPr>
        <w:t>COMO</w:t>
      </w:r>
    </w:p>
    <w:p w14:paraId="653E3BD9" w14:textId="10103EF2" w:rsidR="00AE46A6" w:rsidRDefault="00AE46A6">
      <w:pPr>
        <w:rPr>
          <w:rFonts w:ascii="Verdana" w:eastAsia="Verdana" w:hAnsi="Verdana" w:cs="Verdana"/>
          <w:bCs/>
          <w:sz w:val="23"/>
          <w:szCs w:val="23"/>
        </w:rPr>
      </w:pPr>
      <w:r w:rsidRPr="00AE46A6">
        <w:rPr>
          <w:rFonts w:ascii="Verdana" w:eastAsia="Verdana" w:hAnsi="Verdana" w:cs="Verdana"/>
          <w:bCs/>
          <w:sz w:val="23"/>
          <w:szCs w:val="23"/>
        </w:rPr>
        <w:t>DATA: 08/06/2021</w:t>
      </w:r>
      <w:r>
        <w:rPr>
          <w:rFonts w:ascii="Verdana" w:eastAsia="Verdana" w:hAnsi="Verdana" w:cs="Verdana"/>
          <w:bCs/>
          <w:sz w:val="23"/>
          <w:szCs w:val="23"/>
        </w:rPr>
        <w:t xml:space="preserve">                                                                                FIRMA </w:t>
      </w:r>
      <w:r w:rsidR="00082436">
        <w:rPr>
          <w:rFonts w:ascii="Verdana" w:eastAsia="Verdana" w:hAnsi="Verdana" w:cs="Verdana"/>
          <w:bCs/>
          <w:sz w:val="23"/>
          <w:szCs w:val="23"/>
        </w:rPr>
        <w:t>DOCENTI:</w:t>
      </w:r>
    </w:p>
    <w:p w14:paraId="5A4B7B24" w14:textId="15BEEFE4" w:rsidR="00082436" w:rsidRDefault="00082436">
      <w:pPr>
        <w:rPr>
          <w:rFonts w:ascii="Verdana" w:eastAsia="Verdana" w:hAnsi="Verdana" w:cs="Verdana"/>
          <w:bCs/>
          <w:sz w:val="23"/>
          <w:szCs w:val="23"/>
        </w:rPr>
      </w:pPr>
      <w:r>
        <w:rPr>
          <w:rFonts w:ascii="Verdana" w:eastAsia="Verdana" w:hAnsi="Verdana" w:cs="Verdana"/>
          <w:bCs/>
          <w:sz w:val="23"/>
          <w:szCs w:val="23"/>
        </w:rPr>
        <w:t xml:space="preserve">                                                                                                           CAMUTI ALESSIO</w:t>
      </w:r>
    </w:p>
    <w:p w14:paraId="5905C9CE" w14:textId="7FC294A7" w:rsidR="00082436" w:rsidRPr="00AE46A6" w:rsidRDefault="00082436">
      <w:pPr>
        <w:rPr>
          <w:rFonts w:ascii="Verdana" w:eastAsia="Verdana" w:hAnsi="Verdana" w:cs="Verdana"/>
          <w:bCs/>
          <w:sz w:val="23"/>
          <w:szCs w:val="23"/>
        </w:rPr>
      </w:pPr>
      <w:r>
        <w:rPr>
          <w:rFonts w:ascii="Verdana" w:eastAsia="Verdana" w:hAnsi="Verdana" w:cs="Verdana"/>
          <w:bCs/>
          <w:sz w:val="23"/>
          <w:szCs w:val="23"/>
        </w:rPr>
        <w:t xml:space="preserve">                                                                                                           FIRMA ALUNNI:</w:t>
      </w:r>
    </w:p>
    <w:p w14:paraId="56C6947C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7D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7E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7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0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2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4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6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7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C6948A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B999" w14:textId="77777777" w:rsidR="00BE2BCF" w:rsidRDefault="00BE2BCF">
      <w:r>
        <w:separator/>
      </w:r>
    </w:p>
  </w:endnote>
  <w:endnote w:type="continuationSeparator" w:id="0">
    <w:p w14:paraId="3E9C00D7" w14:textId="77777777" w:rsidR="00BE2BCF" w:rsidRDefault="00BE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951C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56C6951D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3A71" w14:textId="77777777" w:rsidR="00BE2BCF" w:rsidRDefault="00BE2BCF">
      <w:r>
        <w:separator/>
      </w:r>
    </w:p>
  </w:footnote>
  <w:footnote w:type="continuationSeparator" w:id="0">
    <w:p w14:paraId="1E93B549" w14:textId="77777777" w:rsidR="00BE2BCF" w:rsidRDefault="00BE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951A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56C6951B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0655E"/>
    <w:rsid w:val="000237C4"/>
    <w:rsid w:val="00082436"/>
    <w:rsid w:val="000C359F"/>
    <w:rsid w:val="000D4D05"/>
    <w:rsid w:val="000E6223"/>
    <w:rsid w:val="00116C45"/>
    <w:rsid w:val="00123296"/>
    <w:rsid w:val="00147662"/>
    <w:rsid w:val="00170958"/>
    <w:rsid w:val="001F1F29"/>
    <w:rsid w:val="00225A63"/>
    <w:rsid w:val="0023614B"/>
    <w:rsid w:val="00236A00"/>
    <w:rsid w:val="002613B1"/>
    <w:rsid w:val="002E67BB"/>
    <w:rsid w:val="00312D50"/>
    <w:rsid w:val="003602F2"/>
    <w:rsid w:val="00397A71"/>
    <w:rsid w:val="003B08F4"/>
    <w:rsid w:val="003D502C"/>
    <w:rsid w:val="003E2A98"/>
    <w:rsid w:val="003F5DBF"/>
    <w:rsid w:val="00414727"/>
    <w:rsid w:val="00426B80"/>
    <w:rsid w:val="00492AB6"/>
    <w:rsid w:val="004B1B01"/>
    <w:rsid w:val="004C1F1F"/>
    <w:rsid w:val="004C6980"/>
    <w:rsid w:val="00500591"/>
    <w:rsid w:val="0051692D"/>
    <w:rsid w:val="00536418"/>
    <w:rsid w:val="005401C1"/>
    <w:rsid w:val="0056513B"/>
    <w:rsid w:val="005E1F1B"/>
    <w:rsid w:val="00614DDB"/>
    <w:rsid w:val="00665E7C"/>
    <w:rsid w:val="0068650B"/>
    <w:rsid w:val="007267E6"/>
    <w:rsid w:val="007358F5"/>
    <w:rsid w:val="00743667"/>
    <w:rsid w:val="00800C8C"/>
    <w:rsid w:val="00881C4C"/>
    <w:rsid w:val="008B307D"/>
    <w:rsid w:val="008E676E"/>
    <w:rsid w:val="00953408"/>
    <w:rsid w:val="0096244A"/>
    <w:rsid w:val="009818BA"/>
    <w:rsid w:val="009B064A"/>
    <w:rsid w:val="009D187E"/>
    <w:rsid w:val="00A36B2E"/>
    <w:rsid w:val="00A40E14"/>
    <w:rsid w:val="00AC0E81"/>
    <w:rsid w:val="00AD6851"/>
    <w:rsid w:val="00AE46A6"/>
    <w:rsid w:val="00B00FFA"/>
    <w:rsid w:val="00B8361D"/>
    <w:rsid w:val="00B85DCE"/>
    <w:rsid w:val="00BE2BCF"/>
    <w:rsid w:val="00C6342C"/>
    <w:rsid w:val="00D3158C"/>
    <w:rsid w:val="00DD668C"/>
    <w:rsid w:val="00DE5E8D"/>
    <w:rsid w:val="00E240D9"/>
    <w:rsid w:val="00E4694E"/>
    <w:rsid w:val="00E81E47"/>
    <w:rsid w:val="00EA7B2E"/>
    <w:rsid w:val="00F27BB1"/>
    <w:rsid w:val="00FB27B2"/>
    <w:rsid w:val="00FB500A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9459"/>
  <w15:docId w15:val="{FDD3580A-4228-4E9D-8D01-3F16B89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Alessio Camuti</cp:lastModifiedBy>
  <cp:revision>51</cp:revision>
  <dcterms:created xsi:type="dcterms:W3CDTF">2021-03-29T12:18:00Z</dcterms:created>
  <dcterms:modified xsi:type="dcterms:W3CDTF">2021-05-29T14:29:00Z</dcterms:modified>
</cp:coreProperties>
</file>