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99E3" w14:textId="77777777" w:rsidR="000D3F23" w:rsidRDefault="000D3F23" w:rsidP="000D3F23">
      <w:pPr>
        <w:pStyle w:val="Titolo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I.T.I.S. MAGISTRI CUMACINI</w:t>
      </w:r>
    </w:p>
    <w:p w14:paraId="3ACC60F2" w14:textId="267909A0" w:rsidR="000D3F23" w:rsidRDefault="000D3F23" w:rsidP="000D3F23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ANNO SCOLASTICO 201</w:t>
      </w:r>
      <w:r w:rsidR="001A2678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1A2678">
        <w:rPr>
          <w:rFonts w:ascii="Times New Roman" w:hAnsi="Times New Roman"/>
        </w:rPr>
        <w:t>20</w:t>
      </w:r>
    </w:p>
    <w:p w14:paraId="4DB008B1" w14:textId="0C7306AF" w:rsidR="000D3F23" w:rsidRDefault="000D3F23" w:rsidP="000D3F2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CLASSE </w:t>
      </w:r>
      <w:r w:rsidR="00880B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ª</w:t>
      </w:r>
      <w:r w:rsidR="001A2678">
        <w:rPr>
          <w:rFonts w:ascii="Times New Roman" w:hAnsi="Times New Roman"/>
          <w:sz w:val="28"/>
          <w:szCs w:val="28"/>
        </w:rPr>
        <w:t xml:space="preserve"> </w:t>
      </w:r>
      <w:r w:rsidR="00880BB7">
        <w:rPr>
          <w:rFonts w:ascii="Times New Roman" w:hAnsi="Times New Roman"/>
          <w:sz w:val="28"/>
          <w:szCs w:val="28"/>
        </w:rPr>
        <w:t>ME1</w:t>
      </w:r>
    </w:p>
    <w:p w14:paraId="3F81AA72" w14:textId="77777777" w:rsidR="000D3F23" w:rsidRDefault="000D3F23" w:rsidP="000D3F23">
      <w:pPr>
        <w:pStyle w:val="Titolo2"/>
        <w:jc w:val="center"/>
        <w:rPr>
          <w:rFonts w:ascii="Times New Roman" w:hAnsi="Times New Roman"/>
          <w:sz w:val="22"/>
        </w:rPr>
      </w:pPr>
    </w:p>
    <w:p w14:paraId="6C74B60C" w14:textId="77777777" w:rsidR="000D3F23" w:rsidRDefault="000D3F23" w:rsidP="000D3F23">
      <w:pPr>
        <w:pStyle w:val="Tito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PROGRAMMA DI RELIGIONE</w:t>
      </w:r>
    </w:p>
    <w:p w14:paraId="5478D402" w14:textId="77777777" w:rsidR="000D3F23" w:rsidRDefault="000D3F23" w:rsidP="000D3F23">
      <w:pPr>
        <w:rPr>
          <w:rFonts w:ascii="Times New Roman" w:hAnsi="Times New Roman"/>
        </w:rPr>
      </w:pPr>
    </w:p>
    <w:p w14:paraId="169C4697" w14:textId="750F28BB" w:rsidR="000D3F23" w:rsidRDefault="00D92FC3" w:rsidP="000D3F23">
      <w:pPr>
        <w:pStyle w:val="Pidipagina"/>
        <w:tabs>
          <w:tab w:val="left" w:pos="708"/>
        </w:tabs>
        <w:rPr>
          <w:sz w:val="22"/>
        </w:rPr>
      </w:pPr>
      <w:r w:rsidRPr="00A56553">
        <w:rPr>
          <w:sz w:val="22"/>
          <w:u w:val="single"/>
        </w:rPr>
        <w:t xml:space="preserve">Didattica in </w:t>
      </w:r>
      <w:r w:rsidR="00A56553">
        <w:rPr>
          <w:sz w:val="22"/>
          <w:u w:val="single"/>
        </w:rPr>
        <w:t>P</w:t>
      </w:r>
      <w:r w:rsidRPr="00A56553">
        <w:rPr>
          <w:sz w:val="22"/>
          <w:u w:val="single"/>
        </w:rPr>
        <w:t>resenza</w:t>
      </w:r>
      <w:r w:rsidR="002E6804">
        <w:rPr>
          <w:sz w:val="22"/>
        </w:rPr>
        <w:t>:</w:t>
      </w:r>
    </w:p>
    <w:p w14:paraId="6A9998D0" w14:textId="2D553D5C" w:rsidR="00F93B84" w:rsidRDefault="008325AA" w:rsidP="00216A83">
      <w:pPr>
        <w:pStyle w:val="Testodelblocco"/>
        <w:widowControl w:val="0"/>
        <w:ind w:left="851" w:right="0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Presentazione e conoscenza della classe - Perché fare IRC a scuola</w:t>
      </w:r>
      <w:r w:rsidR="007D4AB5">
        <w:rPr>
          <w:rFonts w:ascii="Times New Roman" w:hAnsi="Times New Roman"/>
        </w:rPr>
        <w:t>?</w:t>
      </w:r>
    </w:p>
    <w:p w14:paraId="218844BF" w14:textId="6C06B065" w:rsidR="00F93B84" w:rsidRPr="00216A83" w:rsidRDefault="008325AA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Sapere di non sapere</w:t>
      </w:r>
      <w:r w:rsidR="00E1703C">
        <w:rPr>
          <w:rFonts w:ascii="Times New Roman" w:hAnsi="Times New Roman"/>
        </w:rPr>
        <w:t xml:space="preserve"> (La filosofia di Socrate)</w:t>
      </w:r>
      <w:r w:rsidR="00F93B84" w:rsidRPr="00216A83">
        <w:rPr>
          <w:rFonts w:ascii="Times New Roman" w:hAnsi="Times New Roman"/>
        </w:rPr>
        <w:t>.</w:t>
      </w:r>
      <w:r w:rsidR="00F93B84" w:rsidRPr="00216A83">
        <w:rPr>
          <w:rFonts w:ascii="Times New Roman" w:hAnsi="Times New Roman"/>
        </w:rPr>
        <w:tab/>
      </w:r>
    </w:p>
    <w:p w14:paraId="03C21D6B" w14:textId="31A0F894" w:rsidR="00F93B84" w:rsidRPr="00216A83" w:rsidRDefault="008325AA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Un'occasione unica di confronto.</w:t>
      </w:r>
      <w:r w:rsidR="00F93B84" w:rsidRPr="00216A83">
        <w:rPr>
          <w:rFonts w:ascii="Times New Roman" w:hAnsi="Times New Roman"/>
        </w:rPr>
        <w:tab/>
      </w:r>
    </w:p>
    <w:p w14:paraId="48EF5708" w14:textId="7F73B9B6" w:rsidR="00F93B84" w:rsidRPr="00216A83" w:rsidRDefault="008325AA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Le fonti della religione cattolica.</w:t>
      </w:r>
      <w:r w:rsidR="00F93B84" w:rsidRPr="00216A83">
        <w:rPr>
          <w:rFonts w:ascii="Times New Roman" w:hAnsi="Times New Roman"/>
        </w:rPr>
        <w:tab/>
      </w:r>
    </w:p>
    <w:p w14:paraId="20EA9A7C" w14:textId="7B02F0F2" w:rsidR="00F93B84" w:rsidRPr="00216A83" w:rsidRDefault="008325AA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L'uomo e il senso religioso.</w:t>
      </w:r>
      <w:r w:rsidR="00F93B84" w:rsidRPr="00216A83">
        <w:rPr>
          <w:rFonts w:ascii="Times New Roman" w:hAnsi="Times New Roman"/>
        </w:rPr>
        <w:tab/>
      </w:r>
    </w:p>
    <w:p w14:paraId="633552F3" w14:textId="1A572E33" w:rsidR="00F93B84" w:rsidRPr="00216A83" w:rsidRDefault="008325AA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La nostalgia di Dio.</w:t>
      </w:r>
      <w:r w:rsidR="00F93B84" w:rsidRPr="00216A83">
        <w:rPr>
          <w:rFonts w:ascii="Times New Roman" w:hAnsi="Times New Roman"/>
        </w:rPr>
        <w:tab/>
      </w:r>
    </w:p>
    <w:p w14:paraId="13903252" w14:textId="56DE0C05" w:rsidR="00F93B84" w:rsidRPr="00216A83" w:rsidRDefault="008325AA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Qualcuno di radicalmente Altro.</w:t>
      </w:r>
      <w:r w:rsidR="00F93B84" w:rsidRPr="00216A83">
        <w:rPr>
          <w:rFonts w:ascii="Times New Roman" w:hAnsi="Times New Roman"/>
        </w:rPr>
        <w:tab/>
      </w:r>
    </w:p>
    <w:p w14:paraId="1DE74264" w14:textId="0F3BAEF3" w:rsidR="00F93B84" w:rsidRPr="00216A83" w:rsidRDefault="008325AA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45391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La religiosità del mondo preistorico.</w:t>
      </w:r>
      <w:r w:rsidR="00F93B84" w:rsidRPr="00216A83">
        <w:rPr>
          <w:rFonts w:ascii="Times New Roman" w:hAnsi="Times New Roman"/>
        </w:rPr>
        <w:tab/>
      </w:r>
    </w:p>
    <w:p w14:paraId="079D51B0" w14:textId="7FB3668E" w:rsidR="00F93B84" w:rsidRPr="00216A83" w:rsidRDefault="00D45391" w:rsidP="00D45391">
      <w:pPr>
        <w:pStyle w:val="Testodelblocco"/>
        <w:widowControl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La religione mesopotamica.</w:t>
      </w:r>
      <w:r w:rsidR="00F93B84" w:rsidRPr="00216A83">
        <w:rPr>
          <w:rFonts w:ascii="Times New Roman" w:hAnsi="Times New Roman"/>
        </w:rPr>
        <w:tab/>
      </w:r>
    </w:p>
    <w:p w14:paraId="39538955" w14:textId="54C369D8" w:rsidR="00F93B84" w:rsidRPr="00216A83" w:rsidRDefault="00D45391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Film: Bianca come il latte, rossa come il sangue.</w:t>
      </w:r>
      <w:r w:rsidR="00F93B84" w:rsidRPr="00216A83">
        <w:rPr>
          <w:rFonts w:ascii="Times New Roman" w:hAnsi="Times New Roman"/>
        </w:rPr>
        <w:tab/>
      </w:r>
    </w:p>
    <w:p w14:paraId="54C844CA" w14:textId="2EFE0256" w:rsidR="00F93B84" w:rsidRPr="00216A83" w:rsidRDefault="00D45391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La religione della civiltà egizia.</w:t>
      </w:r>
      <w:r w:rsidR="00F93B84" w:rsidRPr="00216A83">
        <w:rPr>
          <w:rFonts w:ascii="Times New Roman" w:hAnsi="Times New Roman"/>
        </w:rPr>
        <w:tab/>
      </w:r>
    </w:p>
    <w:p w14:paraId="2203DB17" w14:textId="6E809580" w:rsidR="00F93B84" w:rsidRPr="00216A83" w:rsidRDefault="00D45391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La religione greco - romana.</w:t>
      </w:r>
      <w:r w:rsidR="00F93B84" w:rsidRPr="00216A83">
        <w:rPr>
          <w:rFonts w:ascii="Times New Roman" w:hAnsi="Times New Roman"/>
        </w:rPr>
        <w:tab/>
      </w:r>
    </w:p>
    <w:p w14:paraId="08F8D5CE" w14:textId="058CF0BB" w:rsidR="00F93B84" w:rsidRPr="00216A83" w:rsidRDefault="00D45391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La religione del mondo celtico.</w:t>
      </w:r>
      <w:r w:rsidR="00F93B84" w:rsidRPr="00216A83">
        <w:rPr>
          <w:rFonts w:ascii="Times New Roman" w:hAnsi="Times New Roman"/>
        </w:rPr>
        <w:tab/>
      </w:r>
    </w:p>
    <w:p w14:paraId="4D2EE826" w14:textId="76147A8F" w:rsidR="00F93B84" w:rsidRDefault="00D45391" w:rsidP="00216A83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Il libro della rivelazione.</w:t>
      </w:r>
      <w:r w:rsidR="00F93B84" w:rsidRPr="00216A83">
        <w:rPr>
          <w:rFonts w:ascii="Times New Roman" w:hAnsi="Times New Roman"/>
        </w:rPr>
        <w:tab/>
      </w:r>
    </w:p>
    <w:p w14:paraId="6F2E693E" w14:textId="77777777" w:rsidR="00D45391" w:rsidRDefault="002E6804" w:rsidP="00FB4DEF">
      <w:pPr>
        <w:pStyle w:val="Testodelblocco"/>
        <w:widowControl w:val="0"/>
        <w:ind w:left="851" w:hanging="851"/>
        <w:rPr>
          <w:rFonts w:ascii="Times New Roman" w:hAnsi="Times New Roman"/>
        </w:rPr>
      </w:pPr>
      <w:r w:rsidRPr="00A56553">
        <w:rPr>
          <w:rFonts w:ascii="Times New Roman" w:hAnsi="Times New Roman"/>
          <w:u w:val="single"/>
        </w:rPr>
        <w:t>Didattica a Distanza</w:t>
      </w:r>
      <w:r>
        <w:rPr>
          <w:rFonts w:ascii="Times New Roman" w:hAnsi="Times New Roman"/>
        </w:rPr>
        <w:t>:</w:t>
      </w:r>
    </w:p>
    <w:p w14:paraId="1B8CC902" w14:textId="6DAA51F9" w:rsidR="00F93B84" w:rsidRDefault="00D45391" w:rsidP="00FB4DEF">
      <w:pPr>
        <w:pStyle w:val="Testodelblocco"/>
        <w:widowControl w:val="0"/>
        <w:ind w:left="851" w:hanging="851"/>
        <w:rPr>
          <w:rFonts w:ascii="Times New Roman" w:hAnsi="Times New Roman"/>
        </w:rPr>
      </w:pPr>
      <w:r w:rsidRPr="00D4539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bookmarkStart w:id="0" w:name="_Hlk42273350"/>
      <w:r w:rsidR="00F93B84" w:rsidRPr="00216A83">
        <w:rPr>
          <w:rFonts w:ascii="Times New Roman" w:hAnsi="Times New Roman"/>
        </w:rPr>
        <w:t>Ricerca scritta sull'uomo della postmodernità</w:t>
      </w:r>
      <w:r w:rsidR="00F11D1C">
        <w:rPr>
          <w:rFonts w:ascii="Times New Roman" w:hAnsi="Times New Roman"/>
        </w:rPr>
        <w:t>,</w:t>
      </w:r>
      <w:r w:rsidR="00BE090D">
        <w:rPr>
          <w:rFonts w:ascii="Times New Roman" w:hAnsi="Times New Roman"/>
        </w:rPr>
        <w:t xml:space="preserve"> assegnata tramite RE</w:t>
      </w:r>
      <w:bookmarkEnd w:id="0"/>
      <w:r w:rsidR="00F93B84" w:rsidRPr="00216A83">
        <w:rPr>
          <w:rFonts w:ascii="Times New Roman" w:hAnsi="Times New Roman"/>
        </w:rPr>
        <w:t>.</w:t>
      </w:r>
    </w:p>
    <w:p w14:paraId="23B4A0A9" w14:textId="2E737251" w:rsidR="009C71F4" w:rsidRPr="00216A83" w:rsidRDefault="009C71F4" w:rsidP="00FB4DEF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- Riflessione</w:t>
      </w:r>
      <w:r w:rsidRPr="00216A83">
        <w:rPr>
          <w:rFonts w:ascii="Times New Roman" w:hAnsi="Times New Roman"/>
        </w:rPr>
        <w:t xml:space="preserve"> scritta</w:t>
      </w:r>
      <w:r w:rsidR="00F11D1C">
        <w:rPr>
          <w:rFonts w:ascii="Times New Roman" w:hAnsi="Times New Roman"/>
        </w:rPr>
        <w:t xml:space="preserve"> sul Covid-19 visto in rapporto con Dio,</w:t>
      </w:r>
      <w:r w:rsidRPr="00216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assegnata tramite RE</w:t>
      </w:r>
    </w:p>
    <w:p w14:paraId="22415168" w14:textId="0BC1ACEA" w:rsidR="00BE090D" w:rsidRDefault="00D45391" w:rsidP="00FB4DEF">
      <w:pPr>
        <w:pStyle w:val="Testodelblocco"/>
        <w:widowControl w:val="0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Videolezione tramite Google meet su: perché Dio permette il male?</w:t>
      </w:r>
      <w:r w:rsidR="00BE090D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Perché a fronte di calamità o guerre ci sono persone che si avvicinano a Dio e persone che invece perdono la fede? Come rimanere in comunione con Dio se non si possono celebrare i sacramenti?</w:t>
      </w:r>
    </w:p>
    <w:p w14:paraId="65B3CDF3" w14:textId="21A16DA3" w:rsidR="00F93B84" w:rsidRPr="00216A83" w:rsidRDefault="00BE090D" w:rsidP="00FB4DEF">
      <w:pPr>
        <w:pStyle w:val="Testodelblocco"/>
        <w:widowControl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Videolezione tramite Google meet</w:t>
      </w:r>
      <w:r w:rsidR="00BA4CC9">
        <w:rPr>
          <w:rFonts w:ascii="Times New Roman" w:hAnsi="Times New Roman"/>
        </w:rPr>
        <w:t xml:space="preserve"> </w:t>
      </w:r>
      <w:r w:rsidR="00F93B84" w:rsidRPr="00216A83">
        <w:rPr>
          <w:rFonts w:ascii="Times New Roman" w:hAnsi="Times New Roman"/>
        </w:rPr>
        <w:t>sulla Pentecoste.</w:t>
      </w:r>
      <w:r w:rsidR="00F93B84" w:rsidRPr="00216A83">
        <w:rPr>
          <w:rFonts w:ascii="Times New Roman" w:hAnsi="Times New Roman"/>
        </w:rPr>
        <w:tab/>
      </w:r>
    </w:p>
    <w:p w14:paraId="3DF0C908" w14:textId="75564363" w:rsidR="00F93B84" w:rsidRPr="00216A83" w:rsidRDefault="00BE090D" w:rsidP="00FB4DEF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Assegnazione, tramite RE, di una relazione</w:t>
      </w:r>
      <w:r>
        <w:rPr>
          <w:rFonts w:ascii="Times New Roman" w:hAnsi="Times New Roman"/>
        </w:rPr>
        <w:t xml:space="preserve"> scritta</w:t>
      </w:r>
      <w:r w:rsidR="00F93B84" w:rsidRPr="00216A83">
        <w:rPr>
          <w:rFonts w:ascii="Times New Roman" w:hAnsi="Times New Roman"/>
        </w:rPr>
        <w:t xml:space="preserve"> sulla Bibbia.</w:t>
      </w:r>
      <w:r w:rsidR="00F93B84" w:rsidRPr="00216A83">
        <w:rPr>
          <w:rFonts w:ascii="Times New Roman" w:hAnsi="Times New Roman"/>
        </w:rPr>
        <w:tab/>
      </w:r>
    </w:p>
    <w:p w14:paraId="595D1C02" w14:textId="0ABA094E" w:rsidR="00F93B84" w:rsidRPr="00216A83" w:rsidRDefault="00BE090D" w:rsidP="00FB4DEF">
      <w:pPr>
        <w:pStyle w:val="Testodelblocco"/>
        <w:widowControl w:val="0"/>
        <w:tabs>
          <w:tab w:val="left" w:pos="993"/>
        </w:tabs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Videolezione tramite Google meet su</w:t>
      </w:r>
      <w:r w:rsidR="00C60A69">
        <w:rPr>
          <w:rFonts w:ascii="Times New Roman" w:hAnsi="Times New Roman"/>
        </w:rPr>
        <w:t>:</w:t>
      </w:r>
      <w:r w:rsidR="00F93B84" w:rsidRPr="00216A83">
        <w:rPr>
          <w:rFonts w:ascii="Times New Roman" w:hAnsi="Times New Roman"/>
        </w:rPr>
        <w:t xml:space="preserve"> come si è formata la Bibbia?</w:t>
      </w:r>
      <w:r w:rsidR="00F93B84" w:rsidRPr="00216A83">
        <w:rPr>
          <w:rFonts w:ascii="Times New Roman" w:hAnsi="Times New Roman"/>
        </w:rPr>
        <w:tab/>
      </w:r>
    </w:p>
    <w:p w14:paraId="64086C57" w14:textId="1E0399C1" w:rsidR="00F93B84" w:rsidRPr="00216A83" w:rsidRDefault="00BE090D" w:rsidP="00FB4DEF">
      <w:pPr>
        <w:pStyle w:val="Testodelblocco"/>
        <w:widowControl w:val="0"/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Videolezione tramite Google meet sulla filologia della Bibbia.</w:t>
      </w:r>
      <w:r w:rsidR="00F93B84" w:rsidRPr="00216A83">
        <w:rPr>
          <w:rFonts w:ascii="Times New Roman" w:hAnsi="Times New Roman"/>
        </w:rPr>
        <w:tab/>
      </w:r>
    </w:p>
    <w:p w14:paraId="323129DC" w14:textId="67F3B757" w:rsidR="00F93B84" w:rsidRPr="00216A83" w:rsidRDefault="00BE090D" w:rsidP="00FB4DEF">
      <w:pPr>
        <w:pStyle w:val="Testodelblocco"/>
        <w:widowControl w:val="0"/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Videolezione tramite Google meet sui libri del Nuovo Testamento.</w:t>
      </w:r>
      <w:r w:rsidR="00F93B84" w:rsidRPr="00216A83">
        <w:rPr>
          <w:rFonts w:ascii="Times New Roman" w:hAnsi="Times New Roman"/>
        </w:rPr>
        <w:tab/>
      </w:r>
    </w:p>
    <w:p w14:paraId="231FB81D" w14:textId="242701E0" w:rsidR="00F93B84" w:rsidRPr="00216A83" w:rsidRDefault="00BE090D" w:rsidP="00FB4DEF">
      <w:pPr>
        <w:pStyle w:val="Testodelblocco"/>
        <w:widowControl w:val="0"/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Videolezione tramite Google meet sul canone biblico e su Che cos'è la religione?</w:t>
      </w:r>
      <w:r w:rsidR="00F93B84" w:rsidRPr="00216A83">
        <w:rPr>
          <w:rFonts w:ascii="Times New Roman" w:hAnsi="Times New Roman"/>
        </w:rPr>
        <w:tab/>
      </w:r>
    </w:p>
    <w:p w14:paraId="12E6E630" w14:textId="2C630804" w:rsidR="00F93B84" w:rsidRPr="00216A83" w:rsidRDefault="00BE090D" w:rsidP="00FB4DEF">
      <w:pPr>
        <w:pStyle w:val="Testodelblocco"/>
        <w:widowControl w:val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3B84" w:rsidRPr="00216A83">
        <w:rPr>
          <w:rFonts w:ascii="Times New Roman" w:hAnsi="Times New Roman"/>
        </w:rPr>
        <w:t>Videolezione tramite Google meet sulla Bibbia</w:t>
      </w:r>
      <w:r w:rsidR="00953460">
        <w:rPr>
          <w:rFonts w:ascii="Times New Roman" w:hAnsi="Times New Roman"/>
        </w:rPr>
        <w:t xml:space="preserve"> e la sua evoluzione</w:t>
      </w:r>
      <w:r w:rsidR="00F93B84" w:rsidRPr="00216A83">
        <w:rPr>
          <w:rFonts w:ascii="Times New Roman" w:hAnsi="Times New Roman"/>
        </w:rPr>
        <w:t>.</w:t>
      </w:r>
      <w:r w:rsidR="00F93B84" w:rsidRPr="00216A83">
        <w:rPr>
          <w:rFonts w:ascii="Times New Roman" w:hAnsi="Times New Roman"/>
        </w:rPr>
        <w:tab/>
      </w:r>
    </w:p>
    <w:p w14:paraId="1BE59FAE" w14:textId="7DD5ADEF" w:rsidR="000D3F23" w:rsidRDefault="000D3F23" w:rsidP="000D3F23">
      <w:pPr>
        <w:pStyle w:val="Testodelblocco"/>
        <w:widowControl w:val="0"/>
        <w:ind w:left="851" w:right="0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Como, </w:t>
      </w:r>
      <w:r w:rsidR="00F93B84">
        <w:rPr>
          <w:rFonts w:ascii="Times New Roman" w:hAnsi="Times New Roman"/>
        </w:rPr>
        <w:t>05/06/2020</w:t>
      </w:r>
    </w:p>
    <w:p w14:paraId="79FC528E" w14:textId="097E9ABF" w:rsidR="00B0680C" w:rsidRDefault="000D3F23" w:rsidP="00137F53">
      <w:pPr>
        <w:ind w:left="851" w:hanging="85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I rappresentanti di classe                                    L’insegnante</w:t>
      </w:r>
    </w:p>
    <w:p w14:paraId="59033AAC" w14:textId="66FF701C" w:rsidR="00CD18AC" w:rsidRDefault="00CD18AC" w:rsidP="00CD18AC">
      <w:pPr>
        <w:ind w:left="5099" w:firstLine="288"/>
      </w:pPr>
      <w:r>
        <w:rPr>
          <w:rFonts w:ascii="Times New Roman" w:hAnsi="Times New Roman"/>
          <w:sz w:val="22"/>
        </w:rPr>
        <w:t>Nania Matteo Massimo</w:t>
      </w:r>
    </w:p>
    <w:sectPr w:rsidR="00CD1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03E"/>
    <w:multiLevelType w:val="hybridMultilevel"/>
    <w:tmpl w:val="9272CBF8"/>
    <w:lvl w:ilvl="0" w:tplc="E1785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073A"/>
    <w:multiLevelType w:val="hybridMultilevel"/>
    <w:tmpl w:val="A4F49D7E"/>
    <w:lvl w:ilvl="0" w:tplc="F3C8C9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D7D85"/>
    <w:multiLevelType w:val="hybridMultilevel"/>
    <w:tmpl w:val="ACA000EC"/>
    <w:lvl w:ilvl="0" w:tplc="25988D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39"/>
    <w:rsid w:val="000D3F23"/>
    <w:rsid w:val="00137F53"/>
    <w:rsid w:val="001A2678"/>
    <w:rsid w:val="00216A83"/>
    <w:rsid w:val="002E6804"/>
    <w:rsid w:val="003D365C"/>
    <w:rsid w:val="00796863"/>
    <w:rsid w:val="007D4AB5"/>
    <w:rsid w:val="008325AA"/>
    <w:rsid w:val="00857072"/>
    <w:rsid w:val="00880BB7"/>
    <w:rsid w:val="00953460"/>
    <w:rsid w:val="009C71F4"/>
    <w:rsid w:val="00A56553"/>
    <w:rsid w:val="00B0680C"/>
    <w:rsid w:val="00BA4CC9"/>
    <w:rsid w:val="00BE090D"/>
    <w:rsid w:val="00C60A69"/>
    <w:rsid w:val="00CD18AC"/>
    <w:rsid w:val="00D45391"/>
    <w:rsid w:val="00D92FC3"/>
    <w:rsid w:val="00E1703C"/>
    <w:rsid w:val="00F11D1C"/>
    <w:rsid w:val="00F74839"/>
    <w:rsid w:val="00F93B84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EE3E"/>
  <w15:chartTrackingRefBased/>
  <w15:docId w15:val="{C6E225D7-CEED-418B-BED1-EE2139C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F23"/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3F23"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3F23"/>
    <w:pPr>
      <w:keepNext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3F23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D3F23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0D3F23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D3F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0D3F23"/>
    <w:pPr>
      <w:ind w:left="567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Massimo Nania</dc:creator>
  <cp:keywords/>
  <dc:description/>
  <cp:lastModifiedBy>Matteo Massimo Nania</cp:lastModifiedBy>
  <cp:revision>3</cp:revision>
  <dcterms:created xsi:type="dcterms:W3CDTF">2020-06-05T16:19:00Z</dcterms:created>
  <dcterms:modified xsi:type="dcterms:W3CDTF">2020-06-05T16:33:00Z</dcterms:modified>
</cp:coreProperties>
</file>