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7F85" w14:textId="77777777" w:rsidR="00894728" w:rsidRPr="00843204" w:rsidRDefault="00894728">
      <w:pPr>
        <w:pStyle w:val="Titolo"/>
        <w:rPr>
          <w:sz w:val="28"/>
          <w:szCs w:val="28"/>
        </w:rPr>
      </w:pPr>
      <w:bookmarkStart w:id="0" w:name="_GoBack"/>
      <w:bookmarkEnd w:id="0"/>
      <w:r w:rsidRPr="00843204">
        <w:rPr>
          <w:sz w:val="28"/>
          <w:szCs w:val="28"/>
        </w:rPr>
        <w:t>I.T.I.S. “MAGISTRI CUMACINI”  - COMO</w:t>
      </w:r>
    </w:p>
    <w:p w14:paraId="0CBDCBD7" w14:textId="42F9ED7E" w:rsidR="00894728" w:rsidRPr="00843204" w:rsidRDefault="00150D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ANNO SCOLASTICO 2019/202</w:t>
      </w:r>
      <w:r w:rsidR="0064239A">
        <w:rPr>
          <w:b/>
          <w:bCs/>
          <w:sz w:val="28"/>
          <w:szCs w:val="28"/>
        </w:rPr>
        <w:t>0</w:t>
      </w:r>
    </w:p>
    <w:p w14:paraId="6841A542" w14:textId="77777777" w:rsidR="00894728" w:rsidRPr="00843204" w:rsidRDefault="00894728">
      <w:pPr>
        <w:jc w:val="center"/>
        <w:rPr>
          <w:b/>
          <w:bCs/>
          <w:sz w:val="28"/>
          <w:szCs w:val="28"/>
        </w:rPr>
      </w:pPr>
    </w:p>
    <w:p w14:paraId="396DD0FC" w14:textId="77777777" w:rsidR="00894728" w:rsidRPr="00055D5D" w:rsidRDefault="00894728">
      <w:pPr>
        <w:jc w:val="center"/>
        <w:rPr>
          <w:b/>
          <w:bCs/>
          <w:sz w:val="28"/>
          <w:szCs w:val="28"/>
          <w:u w:val="thick"/>
        </w:rPr>
      </w:pPr>
      <w:r w:rsidRPr="00055D5D">
        <w:rPr>
          <w:b/>
          <w:bCs/>
          <w:sz w:val="28"/>
          <w:szCs w:val="28"/>
          <w:u w:val="thick"/>
        </w:rPr>
        <w:t>CLASSE 5^ EL1</w:t>
      </w:r>
    </w:p>
    <w:p w14:paraId="44F71EA0" w14:textId="77777777" w:rsidR="00055D5D" w:rsidRPr="00843204" w:rsidRDefault="00055D5D" w:rsidP="001D53EF">
      <w:pPr>
        <w:jc w:val="both"/>
        <w:rPr>
          <w:b/>
          <w:bCs/>
          <w:sz w:val="28"/>
          <w:szCs w:val="28"/>
        </w:rPr>
      </w:pPr>
    </w:p>
    <w:p w14:paraId="4D55BE97" w14:textId="0E53163D" w:rsidR="00055D5D" w:rsidRPr="00843204" w:rsidRDefault="0064239A" w:rsidP="001D53E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PROGRAMMA DI ITALIANO</w:t>
      </w:r>
    </w:p>
    <w:p w14:paraId="6D7D75D4" w14:textId="77777777" w:rsidR="00894728" w:rsidRPr="00843204" w:rsidRDefault="00894728" w:rsidP="001D53EF">
      <w:pPr>
        <w:jc w:val="both"/>
        <w:rPr>
          <w:sz w:val="28"/>
          <w:szCs w:val="28"/>
        </w:rPr>
      </w:pPr>
    </w:p>
    <w:p w14:paraId="011E3118" w14:textId="77777777" w:rsidR="00894728" w:rsidRPr="00843204" w:rsidRDefault="00894728" w:rsidP="001D53EF">
      <w:pPr>
        <w:jc w:val="both"/>
        <w:rPr>
          <w:sz w:val="28"/>
          <w:szCs w:val="28"/>
        </w:rPr>
      </w:pPr>
    </w:p>
    <w:p w14:paraId="7E4E088F" w14:textId="77777777" w:rsidR="00894728" w:rsidRPr="004C5353" w:rsidRDefault="00C13006" w:rsidP="001D53EF">
      <w:pPr>
        <w:jc w:val="both"/>
        <w:rPr>
          <w:b/>
          <w:sz w:val="28"/>
          <w:szCs w:val="28"/>
          <w:u w:val="single"/>
        </w:rPr>
      </w:pPr>
      <w:r w:rsidRPr="004C5353">
        <w:rPr>
          <w:b/>
          <w:sz w:val="28"/>
          <w:szCs w:val="28"/>
          <w:u w:val="single"/>
        </w:rPr>
        <w:t>GIACOMO LEOPARDI</w:t>
      </w:r>
    </w:p>
    <w:p w14:paraId="12AB418D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La vita</w:t>
      </w:r>
    </w:p>
    <w:p w14:paraId="4EFE76F1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Il pensiero</w:t>
      </w:r>
    </w:p>
    <w:p w14:paraId="1325E8A6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La poetica del” vago e indefinito”</w:t>
      </w:r>
    </w:p>
    <w:p w14:paraId="305AEDC4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Leopardi e il Romanticismo</w:t>
      </w:r>
    </w:p>
    <w:p w14:paraId="2B603A4B" w14:textId="77777777" w:rsidR="00C13006" w:rsidRPr="00843204" w:rsidRDefault="00C13006" w:rsidP="001D53EF">
      <w:pPr>
        <w:jc w:val="both"/>
        <w:rPr>
          <w:b/>
          <w:sz w:val="28"/>
          <w:szCs w:val="28"/>
        </w:rPr>
      </w:pPr>
      <w:r w:rsidRPr="00843204">
        <w:rPr>
          <w:b/>
          <w:sz w:val="28"/>
          <w:szCs w:val="28"/>
        </w:rPr>
        <w:t>I Canti</w:t>
      </w:r>
    </w:p>
    <w:p w14:paraId="25A90AAB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Lettura ed analisi testuale delle seguenti liriche:</w:t>
      </w:r>
    </w:p>
    <w:p w14:paraId="610AF72B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L’infinito</w:t>
      </w:r>
    </w:p>
    <w:p w14:paraId="7CB91D89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A Silvia</w:t>
      </w:r>
    </w:p>
    <w:p w14:paraId="64AF06B4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La quiete dopo la tempesta</w:t>
      </w:r>
    </w:p>
    <w:p w14:paraId="29A12400" w14:textId="77777777" w:rsidR="00C13006" w:rsidRPr="00843204" w:rsidRDefault="00C13006" w:rsidP="001D53EF">
      <w:pPr>
        <w:jc w:val="both"/>
        <w:rPr>
          <w:sz w:val="28"/>
          <w:szCs w:val="28"/>
        </w:rPr>
      </w:pPr>
      <w:r w:rsidRPr="00843204">
        <w:rPr>
          <w:sz w:val="28"/>
          <w:szCs w:val="28"/>
        </w:rPr>
        <w:t>Sabato del villaggio</w:t>
      </w:r>
    </w:p>
    <w:p w14:paraId="25EECA1A" w14:textId="77777777" w:rsidR="00C13006" w:rsidRDefault="00C13006" w:rsidP="001D53EF">
      <w:pPr>
        <w:jc w:val="both"/>
        <w:rPr>
          <w:b/>
          <w:sz w:val="28"/>
          <w:szCs w:val="28"/>
        </w:rPr>
      </w:pPr>
      <w:r w:rsidRPr="00843204">
        <w:rPr>
          <w:b/>
          <w:sz w:val="28"/>
          <w:szCs w:val="28"/>
        </w:rPr>
        <w:t>Operette morali</w:t>
      </w:r>
    </w:p>
    <w:p w14:paraId="54CC0077" w14:textId="77777777" w:rsidR="00843204" w:rsidRDefault="00843204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Dialogo della natura e di un islandese</w:t>
      </w:r>
    </w:p>
    <w:p w14:paraId="313AB7D6" w14:textId="3AD466EA" w:rsidR="00C13006" w:rsidRDefault="00396B38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Dialogo tra un venditore di almanacchi e un passeggere</w:t>
      </w:r>
    </w:p>
    <w:p w14:paraId="34AB6815" w14:textId="77777777" w:rsidR="004C5353" w:rsidRPr="00843204" w:rsidRDefault="004C5353" w:rsidP="001D53EF">
      <w:pPr>
        <w:jc w:val="both"/>
        <w:rPr>
          <w:sz w:val="28"/>
          <w:szCs w:val="28"/>
        </w:rPr>
      </w:pPr>
    </w:p>
    <w:p w14:paraId="2EC4B137" w14:textId="71515FBB" w:rsidR="00894728" w:rsidRDefault="00396B38" w:rsidP="001D53EF">
      <w:pPr>
        <w:pStyle w:val="Titolo3"/>
        <w:jc w:val="both"/>
        <w:rPr>
          <w:sz w:val="28"/>
          <w:szCs w:val="28"/>
        </w:rPr>
      </w:pPr>
      <w:r>
        <w:rPr>
          <w:sz w:val="28"/>
          <w:szCs w:val="28"/>
        </w:rPr>
        <w:t>Dal secondo Ottocento al primo Novecento</w:t>
      </w:r>
    </w:p>
    <w:p w14:paraId="125C12FE" w14:textId="5CD17E38" w:rsidR="00396B38" w:rsidRDefault="00396B38" w:rsidP="001D53EF">
      <w:pPr>
        <w:jc w:val="both"/>
        <w:rPr>
          <w:sz w:val="28"/>
          <w:szCs w:val="28"/>
        </w:rPr>
      </w:pPr>
      <w:r w:rsidRPr="00396B38">
        <w:rPr>
          <w:sz w:val="28"/>
          <w:szCs w:val="28"/>
        </w:rPr>
        <w:t>La visione del mondo</w:t>
      </w:r>
      <w:r>
        <w:rPr>
          <w:sz w:val="28"/>
          <w:szCs w:val="28"/>
        </w:rPr>
        <w:t xml:space="preserve"> </w:t>
      </w:r>
    </w:p>
    <w:p w14:paraId="5FB5CEF5" w14:textId="1B95DCA7" w:rsidR="00396B38" w:rsidRDefault="00396B38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progresso e la modernità: nuovi miti per la collettività</w:t>
      </w:r>
      <w:r w:rsidR="00B37C75">
        <w:rPr>
          <w:sz w:val="28"/>
          <w:szCs w:val="28"/>
        </w:rPr>
        <w:t xml:space="preserve"> (tutto il paragrafo 1)</w:t>
      </w:r>
    </w:p>
    <w:p w14:paraId="72A413BB" w14:textId="063B7448" w:rsidR="00B37C75" w:rsidRDefault="00B37C75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tempo</w:t>
      </w:r>
    </w:p>
    <w:p w14:paraId="5F3EC5E9" w14:textId="4717384C" w:rsidR="00B37C75" w:rsidRDefault="00B37C75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Lo spazio</w:t>
      </w:r>
    </w:p>
    <w:p w14:paraId="31E8B291" w14:textId="50CFA0D6" w:rsidR="00B37C75" w:rsidRDefault="00B37C75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nuova condizione degli intellettuali nell’età del progresso</w:t>
      </w:r>
    </w:p>
    <w:p w14:paraId="485A13F9" w14:textId="1141C305" w:rsidR="00B37C75" w:rsidRDefault="00B37C75" w:rsidP="001D53EF">
      <w:pPr>
        <w:jc w:val="both"/>
        <w:rPr>
          <w:b/>
          <w:sz w:val="32"/>
          <w:szCs w:val="32"/>
          <w:u w:val="single"/>
        </w:rPr>
      </w:pPr>
      <w:r w:rsidRPr="00B37C75">
        <w:rPr>
          <w:b/>
          <w:sz w:val="32"/>
          <w:szCs w:val="32"/>
          <w:u w:val="single"/>
        </w:rPr>
        <w:t xml:space="preserve">Modelli </w:t>
      </w:r>
      <w:r w:rsidRPr="00B37C75">
        <w:rPr>
          <w:sz w:val="32"/>
          <w:szCs w:val="32"/>
          <w:u w:val="single"/>
        </w:rPr>
        <w:t>del</w:t>
      </w:r>
      <w:r w:rsidRPr="00B37C75">
        <w:rPr>
          <w:b/>
          <w:sz w:val="32"/>
          <w:szCs w:val="32"/>
          <w:u w:val="single"/>
        </w:rPr>
        <w:t xml:space="preserve"> sapere e tendenze filosofico-scientifiche</w:t>
      </w:r>
    </w:p>
    <w:p w14:paraId="22E34E7D" w14:textId="41058E4F" w:rsidR="00B37C75" w:rsidRDefault="00B37C75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trionfo del metodo scientifico e della visione materialistica</w:t>
      </w:r>
    </w:p>
    <w:p w14:paraId="54B709E5" w14:textId="77777777" w:rsidR="0003379F" w:rsidRDefault="0003379F" w:rsidP="001D53EF">
      <w:pPr>
        <w:jc w:val="both"/>
        <w:rPr>
          <w:sz w:val="28"/>
          <w:szCs w:val="28"/>
        </w:rPr>
      </w:pPr>
    </w:p>
    <w:p w14:paraId="12CF97F7" w14:textId="4723A4F0" w:rsidR="00B37C75" w:rsidRDefault="00B37C75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 Scapigliatura</w:t>
      </w:r>
    </w:p>
    <w:p w14:paraId="1B002BFF" w14:textId="77777777" w:rsidR="0003379F" w:rsidRDefault="0003379F" w:rsidP="001D53EF">
      <w:pPr>
        <w:jc w:val="both"/>
        <w:rPr>
          <w:b/>
          <w:sz w:val="32"/>
          <w:szCs w:val="32"/>
          <w:u w:val="single"/>
        </w:rPr>
      </w:pPr>
    </w:p>
    <w:p w14:paraId="70A49553" w14:textId="5AA55548" w:rsidR="0003379F" w:rsidRDefault="0003379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Naturalismo/Simbolismo</w:t>
      </w:r>
    </w:p>
    <w:p w14:paraId="0D03822B" w14:textId="177013A2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Naturalismo</w:t>
      </w:r>
    </w:p>
    <w:p w14:paraId="76543487" w14:textId="4A4D7B49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Verismo italiano</w:t>
      </w:r>
    </w:p>
    <w:p w14:paraId="41ADF99B" w14:textId="77777777" w:rsidR="0003379F" w:rsidRDefault="0003379F" w:rsidP="001D53EF">
      <w:pPr>
        <w:jc w:val="both"/>
        <w:rPr>
          <w:sz w:val="28"/>
          <w:szCs w:val="28"/>
        </w:rPr>
      </w:pPr>
    </w:p>
    <w:p w14:paraId="197F8068" w14:textId="5000687B" w:rsidR="0003379F" w:rsidRDefault="0003379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Simbolismo, estetismo e decadentismo</w:t>
      </w:r>
    </w:p>
    <w:p w14:paraId="2FE06E9E" w14:textId="26FBC3AE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Baudelaire e il simbolismo</w:t>
      </w:r>
    </w:p>
    <w:p w14:paraId="3C2D0A95" w14:textId="37011886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 poeti maledetti</w:t>
      </w:r>
    </w:p>
    <w:p w14:paraId="4016AA31" w14:textId="2FD7A721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Decaden</w:t>
      </w:r>
      <w:r w:rsidR="0064239A">
        <w:rPr>
          <w:sz w:val="28"/>
          <w:szCs w:val="28"/>
        </w:rPr>
        <w:t>tismo</w:t>
      </w:r>
    </w:p>
    <w:p w14:paraId="5242C0F1" w14:textId="13975B33" w:rsidR="0003379F" w:rsidRDefault="0003379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Verso un nuovo concetto di realismo</w:t>
      </w:r>
    </w:p>
    <w:p w14:paraId="18C9DFB1" w14:textId="6D1FA621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La narrativa naturalista: dal realismo al naturalismo</w:t>
      </w:r>
    </w:p>
    <w:p w14:paraId="7B3CF8BF" w14:textId="51A6E4BE" w:rsidR="0003379F" w:rsidRDefault="0003379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Zola e il romanzo “ciclico”</w:t>
      </w:r>
    </w:p>
    <w:p w14:paraId="0A58EC26" w14:textId="77777777" w:rsidR="002C1B2F" w:rsidRDefault="002C1B2F" w:rsidP="001D53EF">
      <w:pPr>
        <w:jc w:val="both"/>
        <w:rPr>
          <w:sz w:val="28"/>
          <w:szCs w:val="28"/>
        </w:rPr>
      </w:pPr>
    </w:p>
    <w:p w14:paraId="10682A0D" w14:textId="03E038B8" w:rsidR="002C1B2F" w:rsidRDefault="002C1B2F" w:rsidP="001D53EF">
      <w:pPr>
        <w:jc w:val="both"/>
        <w:rPr>
          <w:sz w:val="28"/>
          <w:szCs w:val="28"/>
        </w:rPr>
      </w:pPr>
      <w:proofErr w:type="spellStart"/>
      <w:r>
        <w:rPr>
          <w:b/>
          <w:sz w:val="32"/>
          <w:szCs w:val="32"/>
          <w:u w:val="single"/>
        </w:rPr>
        <w:t>Givanni</w:t>
      </w:r>
      <w:proofErr w:type="spellEnd"/>
      <w:r>
        <w:rPr>
          <w:b/>
          <w:sz w:val="32"/>
          <w:szCs w:val="32"/>
          <w:u w:val="single"/>
        </w:rPr>
        <w:t xml:space="preserve"> Verga</w:t>
      </w:r>
    </w:p>
    <w:p w14:paraId="6EF41638" w14:textId="5912D882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vita</w:t>
      </w:r>
    </w:p>
    <w:p w14:paraId="25055822" w14:textId="17E31273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poetica e l’ideologia</w:t>
      </w:r>
    </w:p>
    <w:p w14:paraId="4F58AC9E" w14:textId="3DCF1893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svolta verista</w:t>
      </w:r>
    </w:p>
    <w:p w14:paraId="7D479293" w14:textId="77777777" w:rsidR="002C1B2F" w:rsidRDefault="002C1B2F" w:rsidP="001D53EF">
      <w:pPr>
        <w:jc w:val="both"/>
        <w:rPr>
          <w:b/>
          <w:sz w:val="32"/>
          <w:szCs w:val="32"/>
          <w:u w:val="single"/>
        </w:rPr>
      </w:pPr>
    </w:p>
    <w:p w14:paraId="3AD9962C" w14:textId="16D6807B" w:rsidR="002C1B2F" w:rsidRDefault="002C1B2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Vita dei campi</w:t>
      </w:r>
    </w:p>
    <w:p w14:paraId="4862F179" w14:textId="010D08FC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Rosso Malpelo(guida alla lettura)</w:t>
      </w:r>
    </w:p>
    <w:p w14:paraId="73F45FD3" w14:textId="77777777" w:rsidR="002C1B2F" w:rsidRDefault="002C1B2F" w:rsidP="001D53EF">
      <w:pPr>
        <w:jc w:val="both"/>
        <w:rPr>
          <w:sz w:val="28"/>
          <w:szCs w:val="28"/>
        </w:rPr>
      </w:pPr>
    </w:p>
    <w:p w14:paraId="6C1E4B3D" w14:textId="4857E318" w:rsidR="002C1B2F" w:rsidRDefault="002C1B2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 Malavoglia</w:t>
      </w:r>
    </w:p>
    <w:p w14:paraId="3CB35F32" w14:textId="4DA93D50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vicenda</w:t>
      </w:r>
    </w:p>
    <w:p w14:paraId="55022098" w14:textId="1031061F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sistema dei personaggi</w:t>
      </w:r>
    </w:p>
    <w:p w14:paraId="70A1F496" w14:textId="66A8445D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documento di un mondo che sta scomparendo</w:t>
      </w:r>
    </w:p>
    <w:p w14:paraId="43C48ED4" w14:textId="00405B32" w:rsidR="002C1B2F" w:rsidRDefault="002C1B2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Le tecniche narrative</w:t>
      </w:r>
    </w:p>
    <w:p w14:paraId="60538C75" w14:textId="42ABBA1A" w:rsidR="002C1B2F" w:rsidRDefault="002C1B2F" w:rsidP="001D53EF">
      <w:pPr>
        <w:jc w:val="both"/>
        <w:rPr>
          <w:b/>
          <w:sz w:val="32"/>
          <w:szCs w:val="32"/>
          <w:u w:val="single"/>
        </w:rPr>
      </w:pPr>
      <w:r>
        <w:rPr>
          <w:sz w:val="28"/>
          <w:szCs w:val="28"/>
        </w:rPr>
        <w:t>Brani:” Addio alla casa del nespolo” L’insoddisfazione di ‘</w:t>
      </w:r>
      <w:proofErr w:type="spellStart"/>
      <w:r>
        <w:rPr>
          <w:sz w:val="28"/>
          <w:szCs w:val="28"/>
        </w:rPr>
        <w:t>Ntoni</w:t>
      </w:r>
      <w:proofErr w:type="spellEnd"/>
      <w:r>
        <w:rPr>
          <w:sz w:val="28"/>
          <w:szCs w:val="28"/>
        </w:rPr>
        <w:t>”</w:t>
      </w:r>
    </w:p>
    <w:p w14:paraId="29AD69EA" w14:textId="77777777" w:rsidR="0044781F" w:rsidRDefault="0044781F" w:rsidP="001D53EF">
      <w:pPr>
        <w:jc w:val="both"/>
        <w:rPr>
          <w:b/>
          <w:sz w:val="32"/>
          <w:szCs w:val="32"/>
          <w:u w:val="single"/>
        </w:rPr>
      </w:pPr>
    </w:p>
    <w:p w14:paraId="72BE90D6" w14:textId="2D23DA6F" w:rsidR="00894728" w:rsidRPr="0044781F" w:rsidRDefault="0044781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Giovanni Pascoli</w:t>
      </w:r>
    </w:p>
    <w:p w14:paraId="13C762FF" w14:textId="777777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632D90D9" w14:textId="26F57F8B" w:rsidR="00894728" w:rsidRDefault="0044781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concezione dell’uomo e la visione del mondo</w:t>
      </w:r>
    </w:p>
    <w:p w14:paraId="3D0686EC" w14:textId="3E72CD99" w:rsidR="0044781F" w:rsidRDefault="0044781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poetica</w:t>
      </w:r>
    </w:p>
    <w:p w14:paraId="661AC838" w14:textId="192FB039" w:rsidR="00894728" w:rsidRPr="00BF77C3" w:rsidRDefault="0044781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L’ideologia sociale e politica</w:t>
      </w:r>
    </w:p>
    <w:p w14:paraId="45DBBAA3" w14:textId="6AAC93F5" w:rsidR="00E02828" w:rsidRPr="00BF77C3" w:rsidRDefault="0090462E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I temi della poesia pascoliana</w:t>
      </w:r>
    </w:p>
    <w:p w14:paraId="1993DA1B" w14:textId="77777777" w:rsidR="00894728" w:rsidRPr="00BF77C3" w:rsidRDefault="00894728" w:rsidP="001D53EF">
      <w:pPr>
        <w:jc w:val="both"/>
        <w:rPr>
          <w:sz w:val="28"/>
          <w:szCs w:val="28"/>
        </w:rPr>
      </w:pPr>
    </w:p>
    <w:p w14:paraId="5822FDF2" w14:textId="777777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b/>
          <w:bCs/>
          <w:sz w:val="28"/>
          <w:szCs w:val="28"/>
        </w:rPr>
        <w:t>MYRICAE</w:t>
      </w:r>
      <w:r w:rsidRPr="00BF77C3">
        <w:rPr>
          <w:sz w:val="28"/>
          <w:szCs w:val="28"/>
        </w:rPr>
        <w:t xml:space="preserve"> : t</w:t>
      </w:r>
      <w:r w:rsidR="00965F19" w:rsidRPr="00BF77C3">
        <w:rPr>
          <w:sz w:val="28"/>
          <w:szCs w:val="28"/>
        </w:rPr>
        <w:t>emi e caratteri della raccolta.</w:t>
      </w:r>
    </w:p>
    <w:p w14:paraId="51751956" w14:textId="77777777" w:rsidR="0090462E" w:rsidRPr="00BF77C3" w:rsidRDefault="0090462E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Analisi testuale delle seguenti liriche:</w:t>
      </w:r>
    </w:p>
    <w:p w14:paraId="1459CBB7" w14:textId="77777777" w:rsidR="00894728" w:rsidRPr="00BF77C3" w:rsidRDefault="0090462E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X Agosto</w:t>
      </w:r>
    </w:p>
    <w:p w14:paraId="53E8EC4B" w14:textId="77777777" w:rsidR="00E02828" w:rsidRPr="00BF77C3" w:rsidRDefault="00E028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Temporale</w:t>
      </w:r>
    </w:p>
    <w:p w14:paraId="401CA78C" w14:textId="25AC2E35" w:rsidR="000F3BD1" w:rsidRDefault="0044781F" w:rsidP="001D53EF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Canti di Castelvecchio</w:t>
      </w:r>
    </w:p>
    <w:p w14:paraId="40C745D9" w14:textId="0FE8B51D" w:rsidR="0044781F" w:rsidRPr="00A71B4B" w:rsidRDefault="0044781F" w:rsidP="001D53E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Analisi testuale della poesia:</w:t>
      </w:r>
    </w:p>
    <w:p w14:paraId="747E205B" w14:textId="41C1BEF3" w:rsidR="0044781F" w:rsidRPr="0044781F" w:rsidRDefault="0044781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gelsomino notturno</w:t>
      </w:r>
    </w:p>
    <w:p w14:paraId="26548EFC" w14:textId="77777777" w:rsidR="000F3BD1" w:rsidRPr="000F3BD1" w:rsidRDefault="000F3BD1" w:rsidP="001D53EF">
      <w:pPr>
        <w:jc w:val="both"/>
        <w:rPr>
          <w:sz w:val="28"/>
          <w:szCs w:val="28"/>
        </w:rPr>
      </w:pPr>
    </w:p>
    <w:p w14:paraId="14FE2D52" w14:textId="77777777" w:rsidR="00894728" w:rsidRPr="00A71B4B" w:rsidRDefault="00965F19" w:rsidP="001D53EF">
      <w:pPr>
        <w:jc w:val="both"/>
        <w:rPr>
          <w:b/>
          <w:bCs/>
          <w:sz w:val="28"/>
          <w:szCs w:val="28"/>
          <w:u w:val="single"/>
        </w:rPr>
      </w:pPr>
      <w:r w:rsidRPr="00A71B4B">
        <w:rPr>
          <w:b/>
          <w:bCs/>
          <w:sz w:val="28"/>
          <w:szCs w:val="28"/>
          <w:u w:val="single"/>
        </w:rPr>
        <w:t>GABRIELE D'ANNUNZI</w:t>
      </w:r>
      <w:r w:rsidR="00965B85" w:rsidRPr="00A71B4B">
        <w:rPr>
          <w:b/>
          <w:bCs/>
          <w:sz w:val="28"/>
          <w:szCs w:val="28"/>
          <w:u w:val="single"/>
        </w:rPr>
        <w:t>O</w:t>
      </w:r>
    </w:p>
    <w:p w14:paraId="4ABD341C" w14:textId="638AE0CC" w:rsidR="00F612D3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5784F2A2" w14:textId="54820005" w:rsidR="00F612D3" w:rsidRDefault="00A71B4B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Tra</w:t>
      </w:r>
      <w:r w:rsidR="00F612D3" w:rsidRPr="00BF77C3">
        <w:rPr>
          <w:sz w:val="28"/>
          <w:szCs w:val="28"/>
        </w:rPr>
        <w:t xml:space="preserve"> poetica</w:t>
      </w:r>
      <w:r>
        <w:rPr>
          <w:sz w:val="28"/>
          <w:szCs w:val="28"/>
        </w:rPr>
        <w:t xml:space="preserve"> e ideologia</w:t>
      </w:r>
    </w:p>
    <w:p w14:paraId="61DEDAB5" w14:textId="04ED50DB" w:rsidR="00A71B4B" w:rsidRDefault="00A71B4B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L’estetismo</w:t>
      </w:r>
    </w:p>
    <w:p w14:paraId="7EC7AB4B" w14:textId="4D034765" w:rsidR="00A71B4B" w:rsidRPr="00BF77C3" w:rsidRDefault="00A71B4B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superomismo</w:t>
      </w:r>
    </w:p>
    <w:p w14:paraId="225D103D" w14:textId="77777777" w:rsidR="00894728" w:rsidRPr="00BF77C3" w:rsidRDefault="00894728" w:rsidP="001D53EF">
      <w:pPr>
        <w:jc w:val="both"/>
        <w:rPr>
          <w:sz w:val="28"/>
          <w:szCs w:val="28"/>
        </w:rPr>
      </w:pPr>
    </w:p>
    <w:p w14:paraId="6744B067" w14:textId="77777777" w:rsidR="00E02828" w:rsidRDefault="00965B85" w:rsidP="001D53EF">
      <w:pPr>
        <w:jc w:val="both"/>
        <w:rPr>
          <w:bCs/>
          <w:sz w:val="28"/>
          <w:szCs w:val="28"/>
        </w:rPr>
      </w:pPr>
      <w:r w:rsidRPr="00BF77C3">
        <w:rPr>
          <w:b/>
          <w:bCs/>
          <w:sz w:val="28"/>
          <w:szCs w:val="28"/>
        </w:rPr>
        <w:t>L' ALCY</w:t>
      </w:r>
      <w:r w:rsidR="00894728" w:rsidRPr="00BF77C3">
        <w:rPr>
          <w:b/>
          <w:bCs/>
          <w:sz w:val="28"/>
          <w:szCs w:val="28"/>
        </w:rPr>
        <w:t>ONE</w:t>
      </w:r>
    </w:p>
    <w:p w14:paraId="51B568C8" w14:textId="3781B1CC" w:rsidR="00A71B4B" w:rsidRPr="00A71B4B" w:rsidRDefault="00A71B4B" w:rsidP="001D53E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Il tema dominante: la fusione panica con la natura</w:t>
      </w:r>
    </w:p>
    <w:p w14:paraId="51303AC1" w14:textId="2A132EEF" w:rsidR="00E02828" w:rsidRPr="00BF77C3" w:rsidRDefault="00E02828" w:rsidP="001D53EF">
      <w:pPr>
        <w:jc w:val="both"/>
        <w:rPr>
          <w:b/>
          <w:bCs/>
          <w:sz w:val="28"/>
          <w:szCs w:val="28"/>
        </w:rPr>
      </w:pPr>
      <w:r w:rsidRPr="00BF77C3">
        <w:rPr>
          <w:bCs/>
          <w:sz w:val="28"/>
          <w:szCs w:val="28"/>
        </w:rPr>
        <w:t xml:space="preserve">Analisi </w:t>
      </w:r>
      <w:r w:rsidR="00A71B4B">
        <w:rPr>
          <w:bCs/>
          <w:sz w:val="28"/>
          <w:szCs w:val="28"/>
        </w:rPr>
        <w:t>testuale della poesia:</w:t>
      </w:r>
    </w:p>
    <w:p w14:paraId="4EB58182" w14:textId="485721B8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La pioggia nel pineto</w:t>
      </w:r>
    </w:p>
    <w:p w14:paraId="24362DF2" w14:textId="77777777" w:rsidR="00894728" w:rsidRPr="00BF77C3" w:rsidRDefault="00894728" w:rsidP="001D53EF">
      <w:pPr>
        <w:jc w:val="both"/>
        <w:rPr>
          <w:sz w:val="28"/>
          <w:szCs w:val="28"/>
        </w:rPr>
      </w:pPr>
    </w:p>
    <w:p w14:paraId="26E66193" w14:textId="78E6E0A4" w:rsidR="00B33099" w:rsidRPr="00FE3E78" w:rsidRDefault="00FE3E78" w:rsidP="001D53EF">
      <w:pPr>
        <w:jc w:val="both"/>
        <w:rPr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IL PRIMO NOVECENTO</w:t>
      </w:r>
    </w:p>
    <w:p w14:paraId="226DB04B" w14:textId="4F1D2F73" w:rsidR="00B33099" w:rsidRDefault="00FE3E78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Avanguardie: il futurismo</w:t>
      </w:r>
    </w:p>
    <w:p w14:paraId="5CEEC58A" w14:textId="2DB23355" w:rsidR="00FE3E78" w:rsidRPr="00B33099" w:rsidRDefault="00FE3E78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Gli intellettuali e la guerra</w:t>
      </w:r>
    </w:p>
    <w:p w14:paraId="5B2B737C" w14:textId="77777777" w:rsidR="00894728" w:rsidRPr="00BF77C3" w:rsidRDefault="00894728" w:rsidP="001D53EF">
      <w:pPr>
        <w:jc w:val="both"/>
        <w:rPr>
          <w:sz w:val="28"/>
          <w:szCs w:val="28"/>
        </w:rPr>
      </w:pPr>
    </w:p>
    <w:p w14:paraId="2CFA40FA" w14:textId="77777777" w:rsidR="00894728" w:rsidRPr="0064239A" w:rsidRDefault="00894728" w:rsidP="001D53EF">
      <w:pPr>
        <w:jc w:val="both"/>
        <w:rPr>
          <w:b/>
          <w:bCs/>
          <w:sz w:val="28"/>
          <w:szCs w:val="28"/>
          <w:u w:val="single"/>
        </w:rPr>
      </w:pPr>
      <w:r w:rsidRPr="0064239A">
        <w:rPr>
          <w:b/>
          <w:bCs/>
          <w:sz w:val="28"/>
          <w:szCs w:val="28"/>
          <w:u w:val="single"/>
        </w:rPr>
        <w:t>ITALO SVEVO</w:t>
      </w:r>
    </w:p>
    <w:p w14:paraId="179B8400" w14:textId="777777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</w:p>
    <w:p w14:paraId="4423AAEC" w14:textId="4C1459C3" w:rsidR="00894728" w:rsidRPr="00BF77C3" w:rsidRDefault="0064239A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visione della letteratura e i modelli culturali</w:t>
      </w:r>
    </w:p>
    <w:p w14:paraId="0E5FEDAA" w14:textId="009C8E9C" w:rsidR="00B33099" w:rsidRPr="00BF77C3" w:rsidRDefault="0011448B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Il primo romanzo: Una vita</w:t>
      </w:r>
      <w:r w:rsidR="0064239A">
        <w:rPr>
          <w:sz w:val="28"/>
          <w:szCs w:val="28"/>
        </w:rPr>
        <w:t>: il tema dell’inettitudine</w:t>
      </w:r>
    </w:p>
    <w:p w14:paraId="5EFB3A4F" w14:textId="77777777" w:rsidR="00894728" w:rsidRPr="00BF77C3" w:rsidRDefault="00894728" w:rsidP="001D53EF">
      <w:pPr>
        <w:jc w:val="both"/>
        <w:rPr>
          <w:sz w:val="28"/>
          <w:szCs w:val="28"/>
        </w:rPr>
      </w:pPr>
    </w:p>
    <w:p w14:paraId="66F8D245" w14:textId="77777777" w:rsidR="00894728" w:rsidRPr="0064239A" w:rsidRDefault="00894728" w:rsidP="001D53EF">
      <w:pPr>
        <w:jc w:val="both"/>
        <w:rPr>
          <w:b/>
          <w:bCs/>
          <w:sz w:val="28"/>
          <w:szCs w:val="28"/>
          <w:u w:val="single"/>
        </w:rPr>
      </w:pPr>
      <w:r w:rsidRPr="0064239A">
        <w:rPr>
          <w:b/>
          <w:bCs/>
          <w:sz w:val="28"/>
          <w:szCs w:val="28"/>
          <w:u w:val="single"/>
        </w:rPr>
        <w:t>LA COSCIENZA DI ZENO</w:t>
      </w:r>
    </w:p>
    <w:p w14:paraId="72A79EA5" w14:textId="237B9129" w:rsidR="00894728" w:rsidRDefault="001D53E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La genesi dell’opera</w:t>
      </w:r>
    </w:p>
    <w:p w14:paraId="0DE84A6B" w14:textId="2586B3C1" w:rsidR="001D53EF" w:rsidRDefault="001D53E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Il titolo, la struttura, il tempo misto</w:t>
      </w:r>
    </w:p>
    <w:p w14:paraId="7246E9DD" w14:textId="103C545B" w:rsidR="001D53EF" w:rsidRDefault="001D53E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Zeno: personaggio e  narratore</w:t>
      </w:r>
    </w:p>
    <w:p w14:paraId="757CD776" w14:textId="5162B0BE" w:rsidR="001D53EF" w:rsidRDefault="001D53E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I temi</w:t>
      </w:r>
    </w:p>
    <w:p w14:paraId="5C32185C" w14:textId="23E5EE5B" w:rsidR="003E0D60" w:rsidRPr="00BF77C3" w:rsidRDefault="001D53EF" w:rsidP="001D53EF">
      <w:pPr>
        <w:jc w:val="both"/>
        <w:rPr>
          <w:sz w:val="28"/>
          <w:szCs w:val="28"/>
        </w:rPr>
      </w:pPr>
      <w:r>
        <w:rPr>
          <w:sz w:val="28"/>
          <w:szCs w:val="28"/>
        </w:rPr>
        <w:t>Le scelte linguistiche</w:t>
      </w:r>
    </w:p>
    <w:p w14:paraId="08DD69F3" w14:textId="66AFF7AF" w:rsidR="00B719EA" w:rsidRPr="00BF77C3" w:rsidRDefault="00B719EA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Lettura</w:t>
      </w:r>
      <w:r w:rsidR="00AB3CEF">
        <w:rPr>
          <w:sz w:val="28"/>
          <w:szCs w:val="28"/>
        </w:rPr>
        <w:t xml:space="preserve"> ed</w:t>
      </w:r>
      <w:r w:rsidR="00180010">
        <w:rPr>
          <w:sz w:val="28"/>
          <w:szCs w:val="28"/>
        </w:rPr>
        <w:t xml:space="preserve"> analisi testuale dei brani:</w:t>
      </w:r>
    </w:p>
    <w:p w14:paraId="5472C3A6" w14:textId="217B95C0" w:rsidR="00894728" w:rsidRPr="00BF77C3" w:rsidRDefault="00B719EA" w:rsidP="001D53EF">
      <w:pPr>
        <w:spacing w:line="480" w:lineRule="auto"/>
        <w:jc w:val="both"/>
        <w:rPr>
          <w:sz w:val="28"/>
          <w:szCs w:val="28"/>
        </w:rPr>
      </w:pPr>
      <w:r w:rsidRPr="00BF77C3">
        <w:rPr>
          <w:sz w:val="28"/>
          <w:szCs w:val="28"/>
        </w:rPr>
        <w:t>“</w:t>
      </w:r>
      <w:r w:rsidR="0004556C">
        <w:rPr>
          <w:sz w:val="28"/>
          <w:szCs w:val="28"/>
        </w:rPr>
        <w:t>Il fumo”</w:t>
      </w:r>
      <w:r w:rsidR="00832B5E">
        <w:rPr>
          <w:sz w:val="28"/>
          <w:szCs w:val="28"/>
        </w:rPr>
        <w:t xml:space="preserve"> e “La salute</w:t>
      </w:r>
      <w:r w:rsidR="001D53EF">
        <w:rPr>
          <w:sz w:val="28"/>
          <w:szCs w:val="28"/>
        </w:rPr>
        <w:t xml:space="preserve"> e malattia: Zeno e </w:t>
      </w:r>
      <w:r w:rsidR="00832B5E">
        <w:rPr>
          <w:sz w:val="28"/>
          <w:szCs w:val="28"/>
        </w:rPr>
        <w:t>Augusta</w:t>
      </w:r>
      <w:r w:rsidR="00180010">
        <w:rPr>
          <w:sz w:val="28"/>
          <w:szCs w:val="28"/>
        </w:rPr>
        <w:t>”</w:t>
      </w:r>
    </w:p>
    <w:p w14:paraId="51C8A9B8" w14:textId="77777777" w:rsidR="00894728" w:rsidRPr="0064239A" w:rsidRDefault="00894728" w:rsidP="001D53EF">
      <w:pPr>
        <w:jc w:val="both"/>
        <w:rPr>
          <w:b/>
          <w:bCs/>
          <w:sz w:val="28"/>
          <w:szCs w:val="28"/>
          <w:u w:val="single"/>
        </w:rPr>
      </w:pPr>
      <w:r w:rsidRPr="0064239A">
        <w:rPr>
          <w:b/>
          <w:bCs/>
          <w:sz w:val="28"/>
          <w:szCs w:val="28"/>
          <w:u w:val="single"/>
        </w:rPr>
        <w:t>LUIGI PIRANDELLO</w:t>
      </w:r>
    </w:p>
    <w:p w14:paraId="28681494" w14:textId="77777777" w:rsidR="00FE3E78" w:rsidRDefault="00894728" w:rsidP="001D53EF">
      <w:pPr>
        <w:tabs>
          <w:tab w:val="left" w:pos="8700"/>
        </w:tabs>
        <w:jc w:val="both"/>
        <w:rPr>
          <w:sz w:val="28"/>
          <w:szCs w:val="28"/>
        </w:rPr>
      </w:pPr>
      <w:r w:rsidRPr="00BF77C3">
        <w:rPr>
          <w:sz w:val="28"/>
          <w:szCs w:val="28"/>
        </w:rPr>
        <w:t>La vita</w:t>
      </w:r>
      <w:r w:rsidR="00FE3E78">
        <w:rPr>
          <w:sz w:val="28"/>
          <w:szCs w:val="28"/>
        </w:rPr>
        <w:t xml:space="preserve"> </w:t>
      </w:r>
    </w:p>
    <w:p w14:paraId="243E43AF" w14:textId="77777777" w:rsidR="00FE3E78" w:rsidRDefault="00FE3E78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La filosofia pirandelliana</w:t>
      </w:r>
    </w:p>
    <w:p w14:paraId="2BA2F6E7" w14:textId="77777777" w:rsidR="00FE3E78" w:rsidRDefault="00FE3E78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La poetica umoristica</w:t>
      </w:r>
    </w:p>
    <w:p w14:paraId="2CC2A585" w14:textId="77777777" w:rsidR="00FE3E78" w:rsidRDefault="00FE3E78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L’umorismo narrativo</w:t>
      </w:r>
    </w:p>
    <w:p w14:paraId="5D366C46" w14:textId="4C2AA0A2" w:rsidR="00FE3E78" w:rsidRDefault="00FE3E78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“Il  fu Mattia Pascal”</w:t>
      </w:r>
    </w:p>
    <w:p w14:paraId="205D3EB1" w14:textId="77777777" w:rsidR="0064239A" w:rsidRDefault="0064239A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Analisi testuale del brano:</w:t>
      </w:r>
    </w:p>
    <w:p w14:paraId="758476F3" w14:textId="6806800C" w:rsidR="008541D1" w:rsidRPr="0064239A" w:rsidRDefault="0064239A" w:rsidP="001D53EF">
      <w:pPr>
        <w:tabs>
          <w:tab w:val="left" w:pos="87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“Mattia Pascal “cambia treno”</w:t>
      </w:r>
    </w:p>
    <w:p w14:paraId="4199A97E" w14:textId="378B725A" w:rsidR="008F1B5F" w:rsidRDefault="008F1B5F" w:rsidP="001D53EF">
      <w:pPr>
        <w:spacing w:line="276" w:lineRule="auto"/>
        <w:jc w:val="both"/>
        <w:rPr>
          <w:sz w:val="28"/>
          <w:szCs w:val="28"/>
        </w:rPr>
      </w:pPr>
    </w:p>
    <w:p w14:paraId="510D7AA7" w14:textId="77777777" w:rsidR="00246E01" w:rsidRDefault="00246E01" w:rsidP="001D53EF">
      <w:pPr>
        <w:spacing w:line="276" w:lineRule="auto"/>
        <w:jc w:val="both"/>
        <w:rPr>
          <w:sz w:val="28"/>
          <w:szCs w:val="28"/>
        </w:rPr>
      </w:pPr>
    </w:p>
    <w:p w14:paraId="0D274864" w14:textId="77777777" w:rsidR="00246E01" w:rsidRDefault="00246E01" w:rsidP="001D53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 scritta: </w:t>
      </w:r>
    </w:p>
    <w:p w14:paraId="3710D123" w14:textId="77777777" w:rsidR="00246E01" w:rsidRDefault="00246E01" w:rsidP="001D53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analisi e commento di un testo ( Tipologia A)</w:t>
      </w:r>
    </w:p>
    <w:p w14:paraId="1B33F705" w14:textId="2666E00F" w:rsidR="00246E01" w:rsidRDefault="009458B1" w:rsidP="001D53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analisi e produzione di un testo argomentativo </w:t>
      </w:r>
      <w:r w:rsidR="00246E01">
        <w:rPr>
          <w:sz w:val="28"/>
          <w:szCs w:val="28"/>
        </w:rPr>
        <w:t>(Tipologia  B)</w:t>
      </w:r>
    </w:p>
    <w:p w14:paraId="3A0428EE" w14:textId="22B6E5BD" w:rsidR="00894728" w:rsidRPr="00BF77C3" w:rsidRDefault="00F32A9F" w:rsidP="001D53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riflessione critica di carattere espositivo-argomentativo su tematiche di attualità (</w:t>
      </w:r>
      <w:r w:rsidR="00246E01">
        <w:rPr>
          <w:sz w:val="28"/>
          <w:szCs w:val="28"/>
        </w:rPr>
        <w:t>Tipologia  C)</w:t>
      </w:r>
    </w:p>
    <w:p w14:paraId="4CA30961" w14:textId="777777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 xml:space="preserve">                                                                              </w:t>
      </w:r>
    </w:p>
    <w:p w14:paraId="25AB9CB1" w14:textId="0839CF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 xml:space="preserve">Docente                                                </w:t>
      </w:r>
      <w:r w:rsidR="00FE10BA">
        <w:rPr>
          <w:sz w:val="28"/>
          <w:szCs w:val="28"/>
        </w:rPr>
        <w:t xml:space="preserve">                          </w:t>
      </w:r>
      <w:r w:rsidRPr="00BF77C3">
        <w:rPr>
          <w:sz w:val="28"/>
          <w:szCs w:val="28"/>
        </w:rPr>
        <w:t xml:space="preserve"> Alunni</w:t>
      </w:r>
    </w:p>
    <w:p w14:paraId="43A6EC98" w14:textId="77777777" w:rsidR="00894728" w:rsidRPr="00BF77C3" w:rsidRDefault="00894728" w:rsidP="001D53EF">
      <w:pPr>
        <w:jc w:val="both"/>
        <w:rPr>
          <w:sz w:val="28"/>
          <w:szCs w:val="28"/>
        </w:rPr>
      </w:pPr>
      <w:r w:rsidRPr="00BF77C3">
        <w:rPr>
          <w:sz w:val="28"/>
          <w:szCs w:val="28"/>
        </w:rPr>
        <w:t>Prof.ssa Giuseppina  Cesarano</w:t>
      </w:r>
    </w:p>
    <w:p w14:paraId="219585BE" w14:textId="77777777" w:rsidR="00894728" w:rsidRPr="00BF77C3" w:rsidRDefault="00894728" w:rsidP="001D53EF">
      <w:pPr>
        <w:jc w:val="both"/>
        <w:rPr>
          <w:sz w:val="28"/>
          <w:szCs w:val="28"/>
        </w:rPr>
      </w:pPr>
    </w:p>
    <w:sectPr w:rsidR="00894728" w:rsidRPr="00BF77C3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042A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563"/>
    <w:rsid w:val="00006B06"/>
    <w:rsid w:val="00013E9D"/>
    <w:rsid w:val="0003379F"/>
    <w:rsid w:val="0004556C"/>
    <w:rsid w:val="00050221"/>
    <w:rsid w:val="00055D5D"/>
    <w:rsid w:val="000F3BD1"/>
    <w:rsid w:val="0011448B"/>
    <w:rsid w:val="001453ED"/>
    <w:rsid w:val="001474BF"/>
    <w:rsid w:val="00150D34"/>
    <w:rsid w:val="00180010"/>
    <w:rsid w:val="001830EB"/>
    <w:rsid w:val="001D53EF"/>
    <w:rsid w:val="001E5316"/>
    <w:rsid w:val="002269FC"/>
    <w:rsid w:val="00246E01"/>
    <w:rsid w:val="002671B7"/>
    <w:rsid w:val="002750CA"/>
    <w:rsid w:val="0028466A"/>
    <w:rsid w:val="002C1B2F"/>
    <w:rsid w:val="002D10FD"/>
    <w:rsid w:val="00356917"/>
    <w:rsid w:val="00393500"/>
    <w:rsid w:val="00396B38"/>
    <w:rsid w:val="003A50A5"/>
    <w:rsid w:val="003E0D60"/>
    <w:rsid w:val="0044781F"/>
    <w:rsid w:val="00453070"/>
    <w:rsid w:val="004C5353"/>
    <w:rsid w:val="0064239A"/>
    <w:rsid w:val="006736BE"/>
    <w:rsid w:val="0069284D"/>
    <w:rsid w:val="006B7D7F"/>
    <w:rsid w:val="006F632F"/>
    <w:rsid w:val="007E22E3"/>
    <w:rsid w:val="007F7C0A"/>
    <w:rsid w:val="00832B5E"/>
    <w:rsid w:val="00836596"/>
    <w:rsid w:val="00843204"/>
    <w:rsid w:val="00851431"/>
    <w:rsid w:val="008541D1"/>
    <w:rsid w:val="00871D75"/>
    <w:rsid w:val="00873DBD"/>
    <w:rsid w:val="00887E9C"/>
    <w:rsid w:val="00894728"/>
    <w:rsid w:val="008B3969"/>
    <w:rsid w:val="008F1B5F"/>
    <w:rsid w:val="0090462E"/>
    <w:rsid w:val="009458B1"/>
    <w:rsid w:val="00965B85"/>
    <w:rsid w:val="00965F19"/>
    <w:rsid w:val="00972FEA"/>
    <w:rsid w:val="00A3273E"/>
    <w:rsid w:val="00A64091"/>
    <w:rsid w:val="00A71B4B"/>
    <w:rsid w:val="00AB12F3"/>
    <w:rsid w:val="00AB3CEF"/>
    <w:rsid w:val="00AF6E57"/>
    <w:rsid w:val="00B33099"/>
    <w:rsid w:val="00B35FE3"/>
    <w:rsid w:val="00B37C75"/>
    <w:rsid w:val="00B554FA"/>
    <w:rsid w:val="00B719EA"/>
    <w:rsid w:val="00B746B8"/>
    <w:rsid w:val="00BA6563"/>
    <w:rsid w:val="00BF1A02"/>
    <w:rsid w:val="00BF77C3"/>
    <w:rsid w:val="00C13006"/>
    <w:rsid w:val="00C23C3F"/>
    <w:rsid w:val="00CD3063"/>
    <w:rsid w:val="00D7294A"/>
    <w:rsid w:val="00E02828"/>
    <w:rsid w:val="00E1351A"/>
    <w:rsid w:val="00F24357"/>
    <w:rsid w:val="00F32A9F"/>
    <w:rsid w:val="00F612D3"/>
    <w:rsid w:val="00FE10BA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9A3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ind w:left="360" w:firstLine="0"/>
      <w:outlineLvl w:val="1"/>
    </w:pPr>
    <w:rPr>
      <w:i/>
      <w:i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b/>
      <w:bCs/>
      <w:sz w:val="22"/>
      <w:u w:val="single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 w:val="22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voti</dc:creator>
  <cp:lastModifiedBy>Giuseppina Cesarano</cp:lastModifiedBy>
  <cp:revision>2</cp:revision>
  <cp:lastPrinted>2020-05-17T15:29:00Z</cp:lastPrinted>
  <dcterms:created xsi:type="dcterms:W3CDTF">2020-05-17T15:39:00Z</dcterms:created>
  <dcterms:modified xsi:type="dcterms:W3CDTF">2020-05-17T15:39:00Z</dcterms:modified>
</cp:coreProperties>
</file>