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6F" w:rsidRPr="00037EAD" w:rsidRDefault="00D46C10" w:rsidP="0068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C6F" w:rsidRPr="00037EAD">
        <w:rPr>
          <w:rFonts w:ascii="Times New Roman" w:hAnsi="Times New Roman" w:cs="Times New Roman"/>
          <w:b/>
          <w:sz w:val="28"/>
          <w:szCs w:val="28"/>
        </w:rPr>
        <w:t>ISTITUTO TECNICO INDUSTRIALE STATALE</w:t>
      </w:r>
    </w:p>
    <w:p w:rsidR="00685C6F" w:rsidRPr="00037EAD" w:rsidRDefault="00685C6F" w:rsidP="0068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D">
        <w:rPr>
          <w:rFonts w:ascii="Times New Roman" w:hAnsi="Times New Roman" w:cs="Times New Roman"/>
          <w:b/>
          <w:sz w:val="28"/>
          <w:szCs w:val="28"/>
        </w:rPr>
        <w:t>“MAGISTRI CUMACINI”</w:t>
      </w:r>
    </w:p>
    <w:p w:rsidR="00685C6F" w:rsidRPr="00DE3F66" w:rsidRDefault="00685C6F" w:rsidP="0068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66">
        <w:rPr>
          <w:rFonts w:ascii="Times New Roman" w:hAnsi="Times New Roman" w:cs="Times New Roman"/>
          <w:b/>
          <w:sz w:val="28"/>
          <w:szCs w:val="28"/>
        </w:rPr>
        <w:t>Programma svolto Lingua Inglese</w:t>
      </w:r>
    </w:p>
    <w:p w:rsidR="00685C6F" w:rsidRPr="00DE3F66" w:rsidRDefault="00685C6F" w:rsidP="0068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66">
        <w:rPr>
          <w:rFonts w:ascii="Times New Roman" w:hAnsi="Times New Roman" w:cs="Times New Roman"/>
          <w:b/>
          <w:sz w:val="28"/>
          <w:szCs w:val="28"/>
        </w:rPr>
        <w:t xml:space="preserve">Classe </w:t>
      </w:r>
      <w:r>
        <w:rPr>
          <w:rFonts w:ascii="Times New Roman" w:hAnsi="Times New Roman" w:cs="Times New Roman"/>
          <w:b/>
          <w:sz w:val="28"/>
          <w:szCs w:val="28"/>
        </w:rPr>
        <w:t>2M</w:t>
      </w:r>
      <w:r w:rsidR="00432BAC">
        <w:rPr>
          <w:rFonts w:ascii="Times New Roman" w:hAnsi="Times New Roman" w:cs="Times New Roman"/>
          <w:b/>
          <w:sz w:val="28"/>
          <w:szCs w:val="28"/>
        </w:rPr>
        <w:t>E2</w:t>
      </w:r>
      <w:r w:rsidRPr="00DE3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C6F" w:rsidRPr="00DE3F66" w:rsidRDefault="00685C6F" w:rsidP="0068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66">
        <w:rPr>
          <w:rFonts w:ascii="Times New Roman" w:hAnsi="Times New Roman" w:cs="Times New Roman"/>
          <w:b/>
          <w:sz w:val="28"/>
          <w:szCs w:val="28"/>
        </w:rPr>
        <w:t>A.S. 2018-2019</w:t>
      </w:r>
    </w:p>
    <w:p w:rsidR="00685C6F" w:rsidRDefault="00685C6F" w:rsidP="0068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66">
        <w:rPr>
          <w:rFonts w:ascii="Times New Roman" w:hAnsi="Times New Roman" w:cs="Times New Roman"/>
          <w:b/>
          <w:sz w:val="28"/>
          <w:szCs w:val="28"/>
        </w:rPr>
        <w:t>Prof.ssa Galli Silvia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"/>
        <w:gridCol w:w="1772"/>
        <w:gridCol w:w="2223"/>
        <w:gridCol w:w="1866"/>
        <w:gridCol w:w="1523"/>
        <w:gridCol w:w="1483"/>
      </w:tblGrid>
      <w:tr w:rsidR="00685C6F" w:rsidRPr="002A7D8A" w:rsidTr="00936BAB">
        <w:trPr>
          <w:trHeight w:val="495"/>
        </w:trPr>
        <w:tc>
          <w:tcPr>
            <w:tcW w:w="93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A7D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GRAMMAR</w:t>
            </w:r>
          </w:p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23" w:type="dxa"/>
          </w:tcPr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A7D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VOCABULARY</w:t>
            </w:r>
          </w:p>
        </w:tc>
        <w:tc>
          <w:tcPr>
            <w:tcW w:w="1866" w:type="dxa"/>
          </w:tcPr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A7D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FUNCTIONS</w:t>
            </w:r>
          </w:p>
          <w:p w:rsidR="00685C6F" w:rsidRPr="0016692C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</w:tcPr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8A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85C6F" w:rsidRPr="002A7D8A" w:rsidRDefault="00685C6F" w:rsidP="002902C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D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READINGS</w:t>
            </w:r>
          </w:p>
        </w:tc>
      </w:tr>
      <w:tr w:rsidR="00685C6F" w:rsidRPr="00877A46" w:rsidTr="00685C6F">
        <w:tc>
          <w:tcPr>
            <w:tcW w:w="93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UNIT 7</w:t>
            </w:r>
          </w:p>
        </w:tc>
        <w:tc>
          <w:tcPr>
            <w:tcW w:w="1772" w:type="dxa"/>
          </w:tcPr>
          <w:p w:rsidR="00685C6F" w:rsidRPr="007D19C0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1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econd conditional</w:t>
            </w:r>
          </w:p>
          <w:p w:rsidR="00685C6F" w:rsidRPr="007D19C0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of obligation, prohibition and advice</w:t>
            </w:r>
          </w:p>
          <w:p w:rsidR="00685C6F" w:rsidRPr="00877A46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3" w:type="dxa"/>
          </w:tcPr>
          <w:p w:rsidR="00685C6F" w:rsidRPr="007D19C0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 and work</w:t>
            </w:r>
          </w:p>
          <w:p w:rsidR="00685C6F" w:rsidRPr="007D19C0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qualities</w:t>
            </w: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D1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adjectives</w:t>
            </w:r>
          </w:p>
        </w:tc>
        <w:tc>
          <w:tcPr>
            <w:tcW w:w="1866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Discussing unusual jobs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23" w:type="dxa"/>
          </w:tcPr>
          <w:p w:rsidR="00685C6F" w:rsidRPr="00877A46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7A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letter of application</w:t>
            </w:r>
          </w:p>
        </w:tc>
        <w:tc>
          <w:tcPr>
            <w:tcW w:w="1483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usual job?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5C6F" w:rsidRPr="00877A46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Transferable skills</w:t>
            </w:r>
          </w:p>
        </w:tc>
      </w:tr>
      <w:tr w:rsidR="00685C6F" w:rsidRPr="00E455DD" w:rsidTr="00685C6F">
        <w:tc>
          <w:tcPr>
            <w:tcW w:w="93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UNIT 8</w:t>
            </w:r>
          </w:p>
        </w:tc>
        <w:tc>
          <w:tcPr>
            <w:tcW w:w="177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 perfect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Used to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Gerunds and infinitives</w:t>
            </w:r>
          </w:p>
        </w:tc>
        <w:tc>
          <w:tcPr>
            <w:tcW w:w="222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Friendships, Feelings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Noun suffixes –ness, -ship, -</w:t>
            </w:r>
            <w:proofErr w:type="spellStart"/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</w:t>
            </w:r>
            <w:proofErr w:type="spellEnd"/>
          </w:p>
        </w:tc>
        <w:tc>
          <w:tcPr>
            <w:tcW w:w="1866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Reporting a past event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Talking about friendship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Discussing interests</w:t>
            </w:r>
          </w:p>
        </w:tc>
        <w:tc>
          <w:tcPr>
            <w:tcW w:w="152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email of advice</w:t>
            </w:r>
          </w:p>
        </w:tc>
        <w:tc>
          <w:tcPr>
            <w:tcW w:w="148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lesson in friendship</w:t>
            </w: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Loneliness is common at un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versity</w:t>
            </w:r>
          </w:p>
        </w:tc>
      </w:tr>
      <w:tr w:rsidR="00685C6F" w:rsidRPr="00703CD2" w:rsidTr="00685C6F">
        <w:tc>
          <w:tcPr>
            <w:tcW w:w="93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UNIT 9</w:t>
            </w:r>
          </w:p>
        </w:tc>
        <w:tc>
          <w:tcPr>
            <w:tcW w:w="177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Reported speech-statements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Reported speech-questions</w:t>
            </w:r>
          </w:p>
        </w:tc>
        <w:tc>
          <w:tcPr>
            <w:tcW w:w="222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Fiction, Non fiction</w:t>
            </w: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Phrasal verbs connected with reading and writing</w:t>
            </w:r>
          </w:p>
        </w:tc>
        <w:tc>
          <w:tcPr>
            <w:tcW w:w="1866" w:type="dxa"/>
          </w:tcPr>
          <w:p w:rsidR="00685C6F" w:rsidRDefault="00685C6F" w:rsidP="00685C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presentation</w:t>
            </w:r>
          </w:p>
          <w:p w:rsidR="00685C6F" w:rsidRDefault="00685C6F" w:rsidP="00685C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Favourite books</w:t>
            </w:r>
          </w:p>
          <w:p w:rsidR="00685C6F" w:rsidRPr="00685C6F" w:rsidRDefault="00685C6F" w:rsidP="00685C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Reporting interviews</w:t>
            </w:r>
          </w:p>
        </w:tc>
        <w:tc>
          <w:tcPr>
            <w:tcW w:w="152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story</w:t>
            </w:r>
          </w:p>
        </w:tc>
        <w:tc>
          <w:tcPr>
            <w:tcW w:w="148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life of a top children’s author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Prologue</w:t>
            </w:r>
          </w:p>
          <w:p w:rsidR="00685C6F" w:rsidRPr="00703CD2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story</w:t>
            </w:r>
          </w:p>
        </w:tc>
      </w:tr>
      <w:tr w:rsidR="00685C6F" w:rsidRPr="00703CD2" w:rsidTr="00685C6F">
        <w:tc>
          <w:tcPr>
            <w:tcW w:w="93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85C6F" w:rsidRDefault="00685C6F" w:rsidP="002902C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UNIT 10</w:t>
            </w:r>
          </w:p>
        </w:tc>
        <w:tc>
          <w:tcPr>
            <w:tcW w:w="1772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passive-present simple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passive-other tenses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something done</w:t>
            </w:r>
          </w:p>
        </w:tc>
        <w:tc>
          <w:tcPr>
            <w:tcW w:w="2223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a computer, the Internet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Collocations with emails</w:t>
            </w:r>
          </w:p>
        </w:tc>
        <w:tc>
          <w:tcPr>
            <w:tcW w:w="1866" w:type="dxa"/>
          </w:tcPr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Comparing and contrasting photos</w:t>
            </w:r>
          </w:p>
          <w:p w:rsid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importance of the Internet</w:t>
            </w:r>
          </w:p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3" w:type="dxa"/>
          </w:tcPr>
          <w:p w:rsidR="00685C6F" w:rsidRPr="00685C6F" w:rsidRDefault="00685C6F" w:rsidP="002902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 messages</w:t>
            </w:r>
          </w:p>
        </w:tc>
        <w:tc>
          <w:tcPr>
            <w:tcW w:w="1483" w:type="dxa"/>
          </w:tcPr>
          <w:p w:rsidR="00685C6F" w:rsidRPr="00685C6F" w:rsidRDefault="00685C6F" w:rsidP="00685C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computer that began it all</w:t>
            </w:r>
          </w:p>
          <w:p w:rsidR="00685C6F" w:rsidRPr="00685C6F" w:rsidRDefault="00685C6F" w:rsidP="00685C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networking today</w:t>
            </w:r>
          </w:p>
        </w:tc>
      </w:tr>
    </w:tbl>
    <w:p w:rsidR="00685C6F" w:rsidRDefault="00AC638C" w:rsidP="00AC63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PET PRELIMINARY FOR SCHOOLS PREPARATION</w:t>
      </w:r>
    </w:p>
    <w:p w:rsidR="00AC638C" w:rsidRDefault="00AC638C" w:rsidP="00AC63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638C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38C">
        <w:rPr>
          <w:rFonts w:ascii="Times New Roman" w:hAnsi="Times New Roman" w:cs="Times New Roman"/>
          <w:sz w:val="24"/>
          <w:szCs w:val="24"/>
          <w:lang w:val="en-US"/>
        </w:rPr>
        <w:t>TEST 1:</w:t>
      </w:r>
      <w:r w:rsidR="00C54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reading and writing, listening, speaking </w:t>
      </w:r>
      <w:r w:rsidR="00C5442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>and exam practice</w:t>
      </w:r>
    </w:p>
    <w:p w:rsidR="00AC638C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TEST 2:  reading and writing, listening, speaking </w:t>
      </w:r>
      <w:r w:rsidR="00C5442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>and exam practice</w:t>
      </w:r>
    </w:p>
    <w:p w:rsidR="00AC638C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TEST 3:  reading and writing, listening, speaking </w:t>
      </w:r>
      <w:r w:rsidR="00C5442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>and exam practice</w:t>
      </w:r>
    </w:p>
    <w:p w:rsidR="00AC638C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 4:  full practice test</w:t>
      </w:r>
    </w:p>
    <w:p w:rsidR="00AC638C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 5:  full practice test</w:t>
      </w:r>
    </w:p>
    <w:p w:rsidR="00AC638C" w:rsidRPr="00A26369" w:rsidRDefault="00AC638C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6369">
        <w:rPr>
          <w:rFonts w:ascii="Times New Roman" w:hAnsi="Times New Roman" w:cs="Times New Roman"/>
          <w:sz w:val="24"/>
          <w:szCs w:val="24"/>
        </w:rPr>
        <w:t xml:space="preserve">TEST </w:t>
      </w:r>
      <w:proofErr w:type="gramStart"/>
      <w:r w:rsidRPr="00A26369">
        <w:rPr>
          <w:rFonts w:ascii="Times New Roman" w:hAnsi="Times New Roman" w:cs="Times New Roman"/>
          <w:sz w:val="24"/>
          <w:szCs w:val="24"/>
        </w:rPr>
        <w:t>6:  full</w:t>
      </w:r>
      <w:proofErr w:type="gramEnd"/>
      <w:r w:rsidRPr="00A2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6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26369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936BAB" w:rsidRPr="00A26369" w:rsidRDefault="00936BAB" w:rsidP="00AC6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AB" w:rsidRDefault="00936BAB" w:rsidP="0093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gli argomenti di grammatica sono stati presi in esame e studiati sul libro di testo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Reference con i seguenti approfondimenti:</w:t>
      </w:r>
    </w:p>
    <w:p w:rsid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Altra costruzione passiva </w:t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>) pag. 232</w:t>
      </w:r>
    </w:p>
    <w:p w:rsid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 +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that-clause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>
        <w:rPr>
          <w:rFonts w:ascii="Times New Roman" w:hAnsi="Times New Roman" w:cs="Times New Roman"/>
          <w:sz w:val="24"/>
          <w:szCs w:val="24"/>
        </w:rPr>
        <w:t>infinito  pag.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296-297</w:t>
      </w:r>
    </w:p>
    <w:p w:rsid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Verbi + forma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299</w:t>
      </w:r>
    </w:p>
    <w:p w:rsidR="00AD2649" w:rsidRDefault="00AD2649" w:rsidP="00AC6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649" w:rsidRDefault="00AD2649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state svolte le seguenti letture: </w:t>
      </w:r>
    </w:p>
    <w:p w:rsidR="00AD2649" w:rsidRPr="00432BAC" w:rsidRDefault="00AD2649" w:rsidP="00AC638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2BAC">
        <w:rPr>
          <w:rFonts w:ascii="Times New Roman" w:hAnsi="Times New Roman" w:cs="Times New Roman"/>
          <w:sz w:val="24"/>
          <w:szCs w:val="24"/>
          <w:lang w:val="en-GB"/>
        </w:rPr>
        <w:t>Boxing Day                                        photocopy</w:t>
      </w:r>
    </w:p>
    <w:p w:rsidR="00AD2649" w:rsidRPr="00AD2649" w:rsidRDefault="00AD2649" w:rsidP="00AC638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2649">
        <w:rPr>
          <w:rFonts w:ascii="Times New Roman" w:hAnsi="Times New Roman" w:cs="Times New Roman"/>
          <w:sz w:val="24"/>
          <w:szCs w:val="24"/>
          <w:lang w:val="en-GB"/>
        </w:rPr>
        <w:t>Freddy Mercury                                 photocopy</w:t>
      </w:r>
    </w:p>
    <w:p w:rsidR="00AD2649" w:rsidRPr="00AD2649" w:rsidRDefault="00AD2649" w:rsidP="00AD2649">
      <w:pPr>
        <w:jc w:val="both"/>
        <w:rPr>
          <w:rFonts w:ascii="Times New Roman" w:hAnsi="Times New Roman" w:cs="Times New Roman"/>
          <w:sz w:val="24"/>
          <w:szCs w:val="24"/>
        </w:rPr>
      </w:pPr>
      <w:r w:rsidRPr="00AD2649">
        <w:rPr>
          <w:rFonts w:ascii="Times New Roman" w:hAnsi="Times New Roman" w:cs="Times New Roman"/>
          <w:sz w:val="24"/>
          <w:szCs w:val="24"/>
        </w:rPr>
        <w:t xml:space="preserve">The Man with the </w:t>
      </w:r>
      <w:proofErr w:type="spellStart"/>
      <w:r w:rsidRPr="00AD2649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AD2649">
        <w:rPr>
          <w:rFonts w:ascii="Times New Roman" w:hAnsi="Times New Roman" w:cs="Times New Roman"/>
          <w:sz w:val="24"/>
          <w:szCs w:val="24"/>
        </w:rPr>
        <w:t xml:space="preserve">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9">
        <w:rPr>
          <w:rFonts w:ascii="Times New Roman" w:hAnsi="Times New Roman" w:cs="Times New Roman"/>
          <w:sz w:val="24"/>
          <w:szCs w:val="24"/>
        </w:rPr>
        <w:t xml:space="preserve">   visione del film, analisi </w:t>
      </w:r>
      <w:r>
        <w:rPr>
          <w:rFonts w:ascii="Times New Roman" w:hAnsi="Times New Roman" w:cs="Times New Roman"/>
          <w:sz w:val="24"/>
          <w:szCs w:val="24"/>
        </w:rPr>
        <w:t>storico-</w:t>
      </w:r>
      <w:r w:rsidRPr="00AD2649">
        <w:rPr>
          <w:rFonts w:ascii="Times New Roman" w:hAnsi="Times New Roman" w:cs="Times New Roman"/>
          <w:sz w:val="24"/>
          <w:szCs w:val="24"/>
        </w:rPr>
        <w:t xml:space="preserve">tematiche e personaggi      </w:t>
      </w:r>
      <w:proofErr w:type="spellStart"/>
      <w:r w:rsidRPr="00AD2649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936BAB" w:rsidRPr="00AD2649" w:rsidRDefault="00AD2649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 w:rsidRPr="00AD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LIBRI DI TESTO</w:t>
      </w:r>
    </w:p>
    <w:p w:rsidR="00936BAB" w:rsidRPr="00A26369" w:rsidRDefault="00936BAB" w:rsidP="00AC638C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Hlk8750708"/>
      <w:r w:rsidRPr="00432BAC">
        <w:rPr>
          <w:rFonts w:ascii="Times New Roman" w:hAnsi="Times New Roman" w:cs="Times New Roman"/>
          <w:i/>
          <w:sz w:val="24"/>
          <w:szCs w:val="24"/>
          <w:lang w:val="en-GB"/>
        </w:rPr>
        <w:t>Grammar reference</w:t>
      </w:r>
      <w:r w:rsidR="00A26369" w:rsidRPr="00432B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New Edition                                        </w:t>
      </w:r>
      <w:r w:rsidR="00D46C10" w:rsidRPr="00432B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A26369" w:rsidRPr="00432B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ed. </w:t>
      </w:r>
      <w:proofErr w:type="spellStart"/>
      <w:r w:rsidR="00A26369">
        <w:rPr>
          <w:rFonts w:ascii="Times New Roman" w:hAnsi="Times New Roman" w:cs="Times New Roman"/>
          <w:i/>
          <w:sz w:val="24"/>
          <w:szCs w:val="24"/>
          <w:lang w:val="en-GB"/>
        </w:rPr>
        <w:t>Petrini</w:t>
      </w:r>
      <w:proofErr w:type="spellEnd"/>
    </w:p>
    <w:p w:rsidR="00936BAB" w:rsidRPr="00A26369" w:rsidRDefault="00A26369" w:rsidP="00AC638C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Gateway 2</w:t>
      </w:r>
      <w:r w:rsidRPr="00A26369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Edition Student’s book and workbook B1                    ed. Macmillan</w:t>
      </w:r>
    </w:p>
    <w:bookmarkEnd w:id="0"/>
    <w:p w:rsidR="00936BAB" w:rsidRPr="00936BAB" w:rsidRDefault="00936BAB" w:rsidP="00AC638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36BA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46C10">
        <w:rPr>
          <w:rFonts w:ascii="Times New Roman" w:hAnsi="Times New Roman" w:cs="Times New Roman"/>
          <w:i/>
          <w:sz w:val="24"/>
          <w:szCs w:val="24"/>
          <w:lang w:val="en-US"/>
        </w:rPr>
        <w:t>reliminay</w:t>
      </w:r>
      <w:proofErr w:type="spellEnd"/>
      <w:r w:rsidR="00D46C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Schools Trainer </w:t>
      </w:r>
      <w:r w:rsidRPr="00936B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                                                   ed. Cambridge</w:t>
      </w:r>
    </w:p>
    <w:p w:rsidR="00936BAB" w:rsidRP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6BAB" w:rsidRP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6BAB" w:rsidRPr="00936BAB" w:rsidRDefault="00936BAB" w:rsidP="00AC63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5DD" w:rsidRDefault="00E455DD" w:rsidP="00E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L’insegnante</w:t>
      </w:r>
    </w:p>
    <w:p w:rsidR="00E455DD" w:rsidRDefault="00E455DD" w:rsidP="00E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Prof. Galli Silvia</w:t>
      </w:r>
    </w:p>
    <w:p w:rsidR="00AC638C" w:rsidRPr="00A26369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oBack"/>
      <w:bookmarkEnd w:id="1"/>
    </w:p>
    <w:p w:rsidR="00AC638C" w:rsidRPr="00A26369" w:rsidRDefault="00AC638C" w:rsidP="00AC638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C1F1E" w:rsidRPr="00A26369" w:rsidRDefault="007C1F1E">
      <w:pPr>
        <w:rPr>
          <w:lang w:val="en-GB"/>
        </w:rPr>
      </w:pPr>
    </w:p>
    <w:sectPr w:rsidR="007C1F1E" w:rsidRPr="00A26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6F"/>
    <w:rsid w:val="000B03B7"/>
    <w:rsid w:val="00432BAC"/>
    <w:rsid w:val="00647984"/>
    <w:rsid w:val="00685C6F"/>
    <w:rsid w:val="007C1F1E"/>
    <w:rsid w:val="00936BAB"/>
    <w:rsid w:val="00A26369"/>
    <w:rsid w:val="00AC638C"/>
    <w:rsid w:val="00AD2649"/>
    <w:rsid w:val="00C54421"/>
    <w:rsid w:val="00D46C10"/>
    <w:rsid w:val="00E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A843-AD73-44EF-8DA9-2855193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C6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Galli</dc:creator>
  <cp:lastModifiedBy>Paolo Guarisco</cp:lastModifiedBy>
  <cp:revision>6</cp:revision>
  <dcterms:created xsi:type="dcterms:W3CDTF">2019-05-27T07:09:00Z</dcterms:created>
  <dcterms:modified xsi:type="dcterms:W3CDTF">2019-05-28T16:27:00Z</dcterms:modified>
</cp:coreProperties>
</file>