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7F85" w14:textId="77777777" w:rsidR="00894728" w:rsidRPr="00843204" w:rsidRDefault="00894728">
      <w:pPr>
        <w:pStyle w:val="Titolo"/>
        <w:rPr>
          <w:sz w:val="28"/>
          <w:szCs w:val="28"/>
        </w:rPr>
      </w:pPr>
      <w:r w:rsidRPr="00843204">
        <w:rPr>
          <w:sz w:val="28"/>
          <w:szCs w:val="28"/>
        </w:rPr>
        <w:t>I.T.I.S. “MAGISTRI CUMACINI”  - COMO</w:t>
      </w:r>
    </w:p>
    <w:p w14:paraId="0CBDCBD7" w14:textId="0E9A1385" w:rsidR="00894728" w:rsidRPr="00843204" w:rsidRDefault="00B35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2018/2019</w:t>
      </w:r>
    </w:p>
    <w:p w14:paraId="6841A542" w14:textId="77777777" w:rsidR="00894728" w:rsidRPr="00843204" w:rsidRDefault="00894728">
      <w:pPr>
        <w:jc w:val="center"/>
        <w:rPr>
          <w:b/>
          <w:bCs/>
          <w:sz w:val="28"/>
          <w:szCs w:val="28"/>
        </w:rPr>
      </w:pPr>
    </w:p>
    <w:p w14:paraId="396DD0FC" w14:textId="77777777" w:rsidR="00894728" w:rsidRPr="00055D5D" w:rsidRDefault="00894728">
      <w:pPr>
        <w:jc w:val="center"/>
        <w:rPr>
          <w:b/>
          <w:bCs/>
          <w:sz w:val="28"/>
          <w:szCs w:val="28"/>
          <w:u w:val="thick"/>
        </w:rPr>
      </w:pPr>
      <w:r w:rsidRPr="00055D5D">
        <w:rPr>
          <w:b/>
          <w:bCs/>
          <w:sz w:val="28"/>
          <w:szCs w:val="28"/>
          <w:u w:val="thick"/>
        </w:rPr>
        <w:t>CLASSE 5^ EL1</w:t>
      </w:r>
    </w:p>
    <w:p w14:paraId="44F71EA0" w14:textId="77777777" w:rsidR="00055D5D" w:rsidRPr="00843204" w:rsidRDefault="00055D5D">
      <w:pPr>
        <w:jc w:val="center"/>
        <w:rPr>
          <w:b/>
          <w:bCs/>
          <w:sz w:val="28"/>
          <w:szCs w:val="28"/>
        </w:rPr>
      </w:pPr>
    </w:p>
    <w:p w14:paraId="575EBA1D" w14:textId="415788C2" w:rsidR="00894728" w:rsidRDefault="00873D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 DI ITALIANO</w:t>
      </w:r>
    </w:p>
    <w:p w14:paraId="6816CA24" w14:textId="604681FA" w:rsidR="00055D5D" w:rsidRPr="00055D5D" w:rsidRDefault="00055D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Libro di testo: Bald</w:t>
      </w:r>
      <w:r w:rsidR="00851431">
        <w:rPr>
          <w:bCs/>
          <w:sz w:val="28"/>
          <w:szCs w:val="28"/>
        </w:rPr>
        <w:t>i “La Letteratura ieri ,oggi e domani</w:t>
      </w:r>
      <w:r>
        <w:rPr>
          <w:bCs/>
          <w:sz w:val="28"/>
          <w:szCs w:val="28"/>
        </w:rPr>
        <w:t>”</w:t>
      </w:r>
    </w:p>
    <w:p w14:paraId="4D55BE97" w14:textId="77777777" w:rsidR="00055D5D" w:rsidRPr="00843204" w:rsidRDefault="00055D5D">
      <w:pPr>
        <w:jc w:val="center"/>
        <w:rPr>
          <w:b/>
          <w:bCs/>
          <w:sz w:val="28"/>
          <w:szCs w:val="28"/>
        </w:rPr>
      </w:pPr>
    </w:p>
    <w:p w14:paraId="6D7D75D4" w14:textId="77777777" w:rsidR="00894728" w:rsidRPr="00843204" w:rsidRDefault="00894728">
      <w:pPr>
        <w:rPr>
          <w:sz w:val="28"/>
          <w:szCs w:val="28"/>
        </w:rPr>
      </w:pPr>
    </w:p>
    <w:p w14:paraId="011E3118" w14:textId="77777777" w:rsidR="00894728" w:rsidRPr="00843204" w:rsidRDefault="00894728">
      <w:pPr>
        <w:rPr>
          <w:sz w:val="28"/>
          <w:szCs w:val="28"/>
        </w:rPr>
      </w:pPr>
    </w:p>
    <w:p w14:paraId="7E4E088F" w14:textId="77777777" w:rsidR="00894728" w:rsidRPr="004C5353" w:rsidRDefault="00C13006">
      <w:pPr>
        <w:rPr>
          <w:b/>
          <w:sz w:val="28"/>
          <w:szCs w:val="28"/>
          <w:u w:val="single"/>
        </w:rPr>
      </w:pPr>
      <w:r w:rsidRPr="004C5353">
        <w:rPr>
          <w:b/>
          <w:sz w:val="28"/>
          <w:szCs w:val="28"/>
          <w:u w:val="single"/>
        </w:rPr>
        <w:t>GIACOMO LEOPARDI</w:t>
      </w:r>
    </w:p>
    <w:p w14:paraId="12AB418D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La vita</w:t>
      </w:r>
    </w:p>
    <w:p w14:paraId="4EFE76F1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Il pensiero</w:t>
      </w:r>
    </w:p>
    <w:p w14:paraId="1325E8A6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La poetica del” vago e indefinito”</w:t>
      </w:r>
    </w:p>
    <w:p w14:paraId="305AEDC4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Leopardi e il Romanticismo</w:t>
      </w:r>
    </w:p>
    <w:p w14:paraId="2B603A4B" w14:textId="77777777" w:rsidR="00C13006" w:rsidRPr="00843204" w:rsidRDefault="00C13006">
      <w:pPr>
        <w:rPr>
          <w:b/>
          <w:sz w:val="28"/>
          <w:szCs w:val="28"/>
        </w:rPr>
      </w:pPr>
      <w:r w:rsidRPr="00843204">
        <w:rPr>
          <w:b/>
          <w:sz w:val="28"/>
          <w:szCs w:val="28"/>
        </w:rPr>
        <w:t>I Canti</w:t>
      </w:r>
    </w:p>
    <w:p w14:paraId="25A90AAB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Lettura ed analisi testuale delle seguenti liriche:</w:t>
      </w:r>
    </w:p>
    <w:p w14:paraId="610AF72B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L’infinito</w:t>
      </w:r>
    </w:p>
    <w:p w14:paraId="7CB91D89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A Silvia</w:t>
      </w:r>
    </w:p>
    <w:p w14:paraId="64AF06B4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La quiete dopo la tempesta</w:t>
      </w:r>
    </w:p>
    <w:p w14:paraId="29A12400" w14:textId="77777777" w:rsidR="00C13006" w:rsidRPr="00843204" w:rsidRDefault="00C13006">
      <w:pPr>
        <w:rPr>
          <w:sz w:val="28"/>
          <w:szCs w:val="28"/>
        </w:rPr>
      </w:pPr>
      <w:r w:rsidRPr="00843204">
        <w:rPr>
          <w:sz w:val="28"/>
          <w:szCs w:val="28"/>
        </w:rPr>
        <w:t>Sabato del villaggio</w:t>
      </w:r>
    </w:p>
    <w:p w14:paraId="25EECA1A" w14:textId="77777777" w:rsidR="00C13006" w:rsidRDefault="00C13006">
      <w:pPr>
        <w:rPr>
          <w:b/>
          <w:sz w:val="28"/>
          <w:szCs w:val="28"/>
        </w:rPr>
      </w:pPr>
      <w:r w:rsidRPr="00843204">
        <w:rPr>
          <w:b/>
          <w:sz w:val="28"/>
          <w:szCs w:val="28"/>
        </w:rPr>
        <w:t>Operette morali</w:t>
      </w:r>
    </w:p>
    <w:p w14:paraId="54CC0077" w14:textId="77777777" w:rsidR="00843204" w:rsidRDefault="00843204">
      <w:pPr>
        <w:rPr>
          <w:sz w:val="28"/>
          <w:szCs w:val="28"/>
        </w:rPr>
      </w:pPr>
      <w:r>
        <w:rPr>
          <w:sz w:val="28"/>
          <w:szCs w:val="28"/>
        </w:rPr>
        <w:t>Dialogo della natura e di un islandese</w:t>
      </w:r>
    </w:p>
    <w:p w14:paraId="313AB7D6" w14:textId="77777777" w:rsidR="00C13006" w:rsidRDefault="004C5353">
      <w:pPr>
        <w:rPr>
          <w:sz w:val="28"/>
          <w:szCs w:val="28"/>
        </w:rPr>
      </w:pPr>
      <w:r>
        <w:rPr>
          <w:sz w:val="28"/>
          <w:szCs w:val="28"/>
        </w:rPr>
        <w:t xml:space="preserve">Dialogo di </w:t>
      </w:r>
      <w:proofErr w:type="spellStart"/>
      <w:r>
        <w:rPr>
          <w:sz w:val="28"/>
          <w:szCs w:val="28"/>
        </w:rPr>
        <w:t>Plotino</w:t>
      </w:r>
      <w:proofErr w:type="spellEnd"/>
      <w:r>
        <w:rPr>
          <w:sz w:val="28"/>
          <w:szCs w:val="28"/>
        </w:rPr>
        <w:t xml:space="preserve"> e Porfirio</w:t>
      </w:r>
    </w:p>
    <w:p w14:paraId="34AB6815" w14:textId="77777777" w:rsidR="004C5353" w:rsidRPr="00843204" w:rsidRDefault="004C5353">
      <w:pPr>
        <w:rPr>
          <w:sz w:val="28"/>
          <w:szCs w:val="28"/>
        </w:rPr>
      </w:pPr>
    </w:p>
    <w:p w14:paraId="2EC4B137" w14:textId="77777777" w:rsidR="00894728" w:rsidRPr="00843204" w:rsidRDefault="004C5353">
      <w:pPr>
        <w:pStyle w:val="Titolo3"/>
        <w:rPr>
          <w:sz w:val="28"/>
          <w:szCs w:val="28"/>
        </w:rPr>
      </w:pPr>
      <w:r>
        <w:rPr>
          <w:sz w:val="28"/>
          <w:szCs w:val="28"/>
        </w:rPr>
        <w:t>L’ETA’ POSUNITARIA</w:t>
      </w:r>
    </w:p>
    <w:p w14:paraId="4ACF5EAD" w14:textId="77777777" w:rsidR="00013E9D" w:rsidRDefault="00013E9D" w:rsidP="00013E9D">
      <w:pPr>
        <w:pStyle w:val="Titolo1"/>
        <w:rPr>
          <w:b w:val="0"/>
          <w:sz w:val="28"/>
          <w:szCs w:val="28"/>
        </w:rPr>
      </w:pPr>
      <w:r w:rsidRPr="00B554FA">
        <w:rPr>
          <w:b w:val="0"/>
          <w:sz w:val="28"/>
          <w:szCs w:val="28"/>
        </w:rPr>
        <w:t>Contesto storico, sociale, culturale</w:t>
      </w:r>
      <w:r w:rsidR="00B554FA">
        <w:rPr>
          <w:b w:val="0"/>
          <w:sz w:val="28"/>
          <w:szCs w:val="28"/>
        </w:rPr>
        <w:t xml:space="preserve"> </w:t>
      </w:r>
    </w:p>
    <w:p w14:paraId="106FE892" w14:textId="77777777" w:rsidR="00B554FA" w:rsidRDefault="00B554FA" w:rsidP="00B554FA">
      <w:r>
        <w:t>Le ideologie</w:t>
      </w:r>
    </w:p>
    <w:p w14:paraId="3039D4B9" w14:textId="77777777" w:rsidR="00B554FA" w:rsidRPr="00B554FA" w:rsidRDefault="00B554FA" w:rsidP="00B554FA">
      <w:r>
        <w:t>Gli intellettuali</w:t>
      </w:r>
    </w:p>
    <w:p w14:paraId="35A29313" w14:textId="77777777" w:rsidR="00013E9D" w:rsidRPr="00B554FA" w:rsidRDefault="00013E9D" w:rsidP="00013E9D">
      <w:pPr>
        <w:rPr>
          <w:sz w:val="28"/>
          <w:szCs w:val="28"/>
        </w:rPr>
      </w:pPr>
      <w:r w:rsidRPr="00B554FA">
        <w:rPr>
          <w:sz w:val="28"/>
          <w:szCs w:val="28"/>
        </w:rPr>
        <w:t>La contestazione ideologica degli scapigliati</w:t>
      </w:r>
    </w:p>
    <w:p w14:paraId="38F11FE3" w14:textId="77777777" w:rsidR="00013E9D" w:rsidRPr="00B554FA" w:rsidRDefault="00013E9D" w:rsidP="00013E9D">
      <w:pPr>
        <w:rPr>
          <w:sz w:val="28"/>
          <w:szCs w:val="28"/>
        </w:rPr>
      </w:pPr>
    </w:p>
    <w:p w14:paraId="15611518" w14:textId="77777777" w:rsidR="00013E9D" w:rsidRPr="008B3969" w:rsidRDefault="00013E9D" w:rsidP="00013E9D">
      <w:pPr>
        <w:rPr>
          <w:b/>
          <w:color w:val="000000"/>
          <w:sz w:val="28"/>
          <w:szCs w:val="28"/>
          <w:u w:val="thick"/>
        </w:rPr>
      </w:pPr>
      <w:r w:rsidRPr="008B3969">
        <w:rPr>
          <w:b/>
          <w:color w:val="000000"/>
          <w:sz w:val="28"/>
          <w:szCs w:val="28"/>
          <w:u w:val="thick"/>
        </w:rPr>
        <w:t xml:space="preserve">IL NATURALISMO FRANCESE </w:t>
      </w:r>
    </w:p>
    <w:p w14:paraId="4872F416" w14:textId="77777777" w:rsidR="00013E9D" w:rsidRPr="00B554FA" w:rsidRDefault="00013E9D" w:rsidP="00013E9D">
      <w:pPr>
        <w:rPr>
          <w:sz w:val="28"/>
          <w:szCs w:val="28"/>
        </w:rPr>
      </w:pPr>
      <w:r w:rsidRPr="00B554FA">
        <w:rPr>
          <w:sz w:val="28"/>
          <w:szCs w:val="28"/>
        </w:rPr>
        <w:t>I fondamenti teorici</w:t>
      </w:r>
    </w:p>
    <w:p w14:paraId="7D0ADCEF" w14:textId="77777777" w:rsidR="00013E9D" w:rsidRPr="00B554FA" w:rsidRDefault="00013E9D" w:rsidP="00013E9D">
      <w:pPr>
        <w:rPr>
          <w:sz w:val="28"/>
          <w:szCs w:val="28"/>
        </w:rPr>
      </w:pPr>
      <w:r w:rsidRPr="00B554FA">
        <w:rPr>
          <w:sz w:val="28"/>
          <w:szCs w:val="28"/>
        </w:rPr>
        <w:t>La poetica di Zola</w:t>
      </w:r>
    </w:p>
    <w:p w14:paraId="24CAC113" w14:textId="77777777" w:rsidR="003A50A5" w:rsidRPr="00B554FA" w:rsidRDefault="003A50A5" w:rsidP="00013E9D">
      <w:pPr>
        <w:rPr>
          <w:sz w:val="28"/>
          <w:szCs w:val="28"/>
        </w:rPr>
      </w:pPr>
    </w:p>
    <w:p w14:paraId="115DC04F" w14:textId="77777777" w:rsidR="00BA6563" w:rsidRPr="00B554FA" w:rsidRDefault="00B554FA">
      <w:pPr>
        <w:rPr>
          <w:sz w:val="28"/>
          <w:szCs w:val="28"/>
          <w:u w:val="thick"/>
        </w:rPr>
      </w:pPr>
      <w:r w:rsidRPr="00B554FA">
        <w:rPr>
          <w:b/>
          <w:sz w:val="28"/>
          <w:szCs w:val="28"/>
          <w:u w:val="thick"/>
        </w:rPr>
        <w:t>IL VERISMO ITALIANO</w:t>
      </w:r>
    </w:p>
    <w:p w14:paraId="54A75856" w14:textId="77777777" w:rsidR="00BA6563" w:rsidRPr="00B554FA" w:rsidRDefault="00BA6563">
      <w:pPr>
        <w:rPr>
          <w:sz w:val="28"/>
          <w:szCs w:val="28"/>
        </w:rPr>
      </w:pPr>
    </w:p>
    <w:p w14:paraId="32F4B994" w14:textId="77777777" w:rsidR="00BA6563" w:rsidRPr="00B554FA" w:rsidRDefault="001E5316">
      <w:pPr>
        <w:rPr>
          <w:b/>
          <w:sz w:val="28"/>
          <w:szCs w:val="28"/>
        </w:rPr>
      </w:pPr>
      <w:r>
        <w:rPr>
          <w:b/>
          <w:sz w:val="28"/>
          <w:szCs w:val="28"/>
        </w:rPr>
        <w:t>GIOVANNI VERGA</w:t>
      </w:r>
    </w:p>
    <w:p w14:paraId="7180308A" w14:textId="77777777" w:rsidR="00BA6563" w:rsidRPr="00B554FA" w:rsidRDefault="00BA6563">
      <w:pPr>
        <w:rPr>
          <w:sz w:val="28"/>
          <w:szCs w:val="28"/>
        </w:rPr>
      </w:pPr>
      <w:r w:rsidRPr="00B554FA">
        <w:rPr>
          <w:sz w:val="28"/>
          <w:szCs w:val="28"/>
        </w:rPr>
        <w:t>La vita</w:t>
      </w:r>
    </w:p>
    <w:p w14:paraId="5DD30CCD" w14:textId="77777777" w:rsidR="00BA6563" w:rsidRPr="00B554FA" w:rsidRDefault="003A50A5">
      <w:pPr>
        <w:rPr>
          <w:sz w:val="28"/>
          <w:szCs w:val="28"/>
        </w:rPr>
      </w:pPr>
      <w:r w:rsidRPr="00B554FA">
        <w:rPr>
          <w:sz w:val="28"/>
          <w:szCs w:val="28"/>
        </w:rPr>
        <w:t>La svolta verista</w:t>
      </w:r>
    </w:p>
    <w:p w14:paraId="61CCF1DA" w14:textId="775AFEA0" w:rsidR="003A50A5" w:rsidRPr="00B554FA" w:rsidRDefault="003A50A5">
      <w:pPr>
        <w:rPr>
          <w:sz w:val="28"/>
          <w:szCs w:val="28"/>
        </w:rPr>
      </w:pPr>
      <w:r w:rsidRPr="00B554FA">
        <w:rPr>
          <w:sz w:val="28"/>
          <w:szCs w:val="28"/>
        </w:rPr>
        <w:t>Poetica e tecnica narrativa verista</w:t>
      </w:r>
    </w:p>
    <w:p w14:paraId="0E671DBA" w14:textId="77777777" w:rsidR="006B7D7F" w:rsidRPr="00B554FA" w:rsidRDefault="003A50A5">
      <w:pPr>
        <w:rPr>
          <w:sz w:val="28"/>
          <w:szCs w:val="28"/>
        </w:rPr>
      </w:pPr>
      <w:r w:rsidRPr="00B554FA">
        <w:rPr>
          <w:sz w:val="28"/>
          <w:szCs w:val="28"/>
        </w:rPr>
        <w:t>Il verismo di Verga e il naturalismo zoliano</w:t>
      </w:r>
    </w:p>
    <w:p w14:paraId="24EC20C5" w14:textId="77777777" w:rsidR="00BA6563" w:rsidRPr="00B554FA" w:rsidRDefault="006B7D7F">
      <w:pPr>
        <w:rPr>
          <w:b/>
          <w:sz w:val="28"/>
          <w:szCs w:val="28"/>
        </w:rPr>
      </w:pPr>
      <w:r w:rsidRPr="00B554FA">
        <w:rPr>
          <w:b/>
          <w:sz w:val="28"/>
          <w:szCs w:val="28"/>
        </w:rPr>
        <w:t>VITA DEI CAMPI</w:t>
      </w:r>
    </w:p>
    <w:p w14:paraId="11B1E1E3" w14:textId="77777777" w:rsidR="006B7D7F" w:rsidRPr="001E5316" w:rsidRDefault="001E5316" w:rsidP="006B7D7F">
      <w:pPr>
        <w:pStyle w:val="Titolo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Rosso Malpelo</w:t>
      </w:r>
    </w:p>
    <w:p w14:paraId="70337D68" w14:textId="77777777" w:rsidR="006B7D7F" w:rsidRPr="00B554FA" w:rsidRDefault="006B7D7F">
      <w:pPr>
        <w:rPr>
          <w:b/>
          <w:sz w:val="28"/>
          <w:szCs w:val="28"/>
        </w:rPr>
      </w:pPr>
      <w:r w:rsidRPr="00B554FA">
        <w:rPr>
          <w:b/>
          <w:sz w:val="28"/>
          <w:szCs w:val="28"/>
        </w:rPr>
        <w:t>I MALAVOGLIA</w:t>
      </w:r>
    </w:p>
    <w:p w14:paraId="025EE49D" w14:textId="77777777" w:rsidR="006B7D7F" w:rsidRPr="00B554FA" w:rsidRDefault="007E22E3">
      <w:pPr>
        <w:rPr>
          <w:sz w:val="28"/>
          <w:szCs w:val="28"/>
        </w:rPr>
      </w:pPr>
      <w:r w:rsidRPr="00B554FA">
        <w:rPr>
          <w:sz w:val="28"/>
          <w:szCs w:val="28"/>
        </w:rPr>
        <w:t>L’intreccio</w:t>
      </w:r>
    </w:p>
    <w:p w14:paraId="0D7508D2" w14:textId="77777777" w:rsidR="007E22E3" w:rsidRPr="00B554FA" w:rsidRDefault="007E22E3">
      <w:pPr>
        <w:rPr>
          <w:sz w:val="28"/>
          <w:szCs w:val="28"/>
        </w:rPr>
      </w:pPr>
      <w:r w:rsidRPr="00B554FA">
        <w:rPr>
          <w:sz w:val="28"/>
          <w:szCs w:val="28"/>
        </w:rPr>
        <w:t>L’irruzione della storia</w:t>
      </w:r>
    </w:p>
    <w:p w14:paraId="5DE01317" w14:textId="77777777" w:rsidR="007E22E3" w:rsidRPr="00B554FA" w:rsidRDefault="007E22E3">
      <w:pPr>
        <w:rPr>
          <w:sz w:val="28"/>
          <w:szCs w:val="28"/>
        </w:rPr>
      </w:pPr>
      <w:r w:rsidRPr="00B554FA">
        <w:rPr>
          <w:sz w:val="28"/>
          <w:szCs w:val="28"/>
        </w:rPr>
        <w:t>Modernità e tradizione</w:t>
      </w:r>
    </w:p>
    <w:p w14:paraId="7849500A" w14:textId="77777777" w:rsidR="007E22E3" w:rsidRPr="00B554FA" w:rsidRDefault="007E22E3">
      <w:pPr>
        <w:rPr>
          <w:sz w:val="28"/>
          <w:szCs w:val="28"/>
        </w:rPr>
      </w:pPr>
      <w:r w:rsidRPr="00B554FA">
        <w:rPr>
          <w:sz w:val="28"/>
          <w:szCs w:val="28"/>
        </w:rPr>
        <w:t>Il superamento dell’idealizzazione romantica del mondo rurale</w:t>
      </w:r>
    </w:p>
    <w:p w14:paraId="2F90850C" w14:textId="77777777" w:rsidR="007E22E3" w:rsidRPr="00B554FA" w:rsidRDefault="007E22E3">
      <w:pPr>
        <w:rPr>
          <w:sz w:val="28"/>
          <w:szCs w:val="28"/>
        </w:rPr>
      </w:pPr>
      <w:r w:rsidRPr="00B554FA">
        <w:rPr>
          <w:sz w:val="28"/>
          <w:szCs w:val="28"/>
        </w:rPr>
        <w:t>Costruzione bipolare del romanzo</w:t>
      </w:r>
    </w:p>
    <w:p w14:paraId="564CE91C" w14:textId="77777777" w:rsidR="007E22E3" w:rsidRPr="00B554FA" w:rsidRDefault="007E22E3">
      <w:pPr>
        <w:rPr>
          <w:sz w:val="28"/>
          <w:szCs w:val="28"/>
        </w:rPr>
      </w:pPr>
      <w:r w:rsidRPr="00B554FA">
        <w:rPr>
          <w:sz w:val="28"/>
          <w:szCs w:val="28"/>
        </w:rPr>
        <w:t>Lettura ed analisi testuale dei seguenti brani:</w:t>
      </w:r>
    </w:p>
    <w:p w14:paraId="14B720D0" w14:textId="511C799B" w:rsidR="006B7D7F" w:rsidRPr="00B746B8" w:rsidRDefault="00356917">
      <w:pPr>
        <w:rPr>
          <w:sz w:val="28"/>
          <w:szCs w:val="28"/>
        </w:rPr>
      </w:pPr>
      <w:r w:rsidRPr="00B554FA">
        <w:rPr>
          <w:sz w:val="28"/>
          <w:szCs w:val="28"/>
        </w:rPr>
        <w:t>“Il mondo arca</w:t>
      </w:r>
      <w:r w:rsidR="00B746B8">
        <w:rPr>
          <w:sz w:val="28"/>
          <w:szCs w:val="28"/>
        </w:rPr>
        <w:t>ico e l’irruzione della storia</w:t>
      </w:r>
    </w:p>
    <w:p w14:paraId="50727F56" w14:textId="77777777" w:rsidR="00894728" w:rsidRPr="00B554FA" w:rsidRDefault="006B7D7F">
      <w:pPr>
        <w:rPr>
          <w:b/>
          <w:bCs/>
          <w:sz w:val="28"/>
          <w:szCs w:val="28"/>
        </w:rPr>
      </w:pPr>
      <w:r w:rsidRPr="00B554FA">
        <w:rPr>
          <w:b/>
          <w:bCs/>
          <w:sz w:val="28"/>
          <w:szCs w:val="28"/>
        </w:rPr>
        <w:t xml:space="preserve"> </w:t>
      </w:r>
    </w:p>
    <w:p w14:paraId="538BF3C9" w14:textId="77777777" w:rsidR="001E5316" w:rsidRPr="008B3969" w:rsidRDefault="00B554FA">
      <w:pPr>
        <w:rPr>
          <w:b/>
          <w:bCs/>
          <w:sz w:val="28"/>
          <w:szCs w:val="28"/>
          <w:u w:val="thick"/>
        </w:rPr>
      </w:pPr>
      <w:r w:rsidRPr="008B3969">
        <w:rPr>
          <w:b/>
          <w:bCs/>
          <w:sz w:val="28"/>
          <w:szCs w:val="28"/>
          <w:u w:val="thick"/>
        </w:rPr>
        <w:t>IL DECADENTISMO</w:t>
      </w:r>
    </w:p>
    <w:p w14:paraId="3B14554A" w14:textId="77777777" w:rsidR="001E5316" w:rsidRDefault="001E53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 visione del mondo decadente</w:t>
      </w:r>
    </w:p>
    <w:p w14:paraId="1618C79C" w14:textId="77777777" w:rsidR="001E5316" w:rsidRDefault="00E028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 poetica del Decadentismo</w:t>
      </w:r>
    </w:p>
    <w:p w14:paraId="4FAE6956" w14:textId="77777777" w:rsidR="00894728" w:rsidRPr="00E02828" w:rsidRDefault="00E028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Temi e miti della letteratura decade</w:t>
      </w:r>
    </w:p>
    <w:p w14:paraId="710BF4E3" w14:textId="77777777" w:rsidR="00894728" w:rsidRDefault="00894728"/>
    <w:p w14:paraId="72BE90D6" w14:textId="77777777" w:rsidR="00894728" w:rsidRPr="00BF77C3" w:rsidRDefault="00894728">
      <w:pPr>
        <w:rPr>
          <w:b/>
          <w:bCs/>
          <w:sz w:val="28"/>
          <w:szCs w:val="28"/>
        </w:rPr>
      </w:pPr>
      <w:r w:rsidRPr="00BF77C3">
        <w:rPr>
          <w:b/>
          <w:bCs/>
          <w:sz w:val="28"/>
          <w:szCs w:val="28"/>
        </w:rPr>
        <w:t>GIOVANNI PASCOLI</w:t>
      </w:r>
    </w:p>
    <w:p w14:paraId="13C762FF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</w:p>
    <w:p w14:paraId="632D90D9" w14:textId="77777777" w:rsidR="00894728" w:rsidRPr="00BF77C3" w:rsidRDefault="0090462E">
      <w:pPr>
        <w:rPr>
          <w:sz w:val="28"/>
          <w:szCs w:val="28"/>
        </w:rPr>
      </w:pPr>
      <w:r w:rsidRPr="00BF77C3">
        <w:rPr>
          <w:sz w:val="28"/>
          <w:szCs w:val="28"/>
        </w:rPr>
        <w:t>La visione del mondo</w:t>
      </w:r>
    </w:p>
    <w:p w14:paraId="661AC838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poetica</w:t>
      </w:r>
    </w:p>
    <w:p w14:paraId="2C80020F" w14:textId="77777777" w:rsidR="0090462E" w:rsidRPr="00BF77C3" w:rsidRDefault="0090462E">
      <w:pPr>
        <w:rPr>
          <w:sz w:val="28"/>
          <w:szCs w:val="28"/>
        </w:rPr>
      </w:pPr>
      <w:r w:rsidRPr="00BF77C3">
        <w:rPr>
          <w:sz w:val="28"/>
          <w:szCs w:val="28"/>
        </w:rPr>
        <w:t>I temi della poesia pascoliana</w:t>
      </w:r>
    </w:p>
    <w:p w14:paraId="45DBBAA3" w14:textId="77777777" w:rsidR="00E02828" w:rsidRPr="00BF77C3" w:rsidRDefault="00E02828">
      <w:pPr>
        <w:rPr>
          <w:sz w:val="28"/>
          <w:szCs w:val="28"/>
        </w:rPr>
      </w:pPr>
      <w:r w:rsidRPr="00BF77C3">
        <w:rPr>
          <w:sz w:val="28"/>
          <w:szCs w:val="28"/>
        </w:rPr>
        <w:t>Le soluzioni formali</w:t>
      </w:r>
    </w:p>
    <w:p w14:paraId="1993DA1B" w14:textId="77777777" w:rsidR="00894728" w:rsidRPr="00BF77C3" w:rsidRDefault="00894728">
      <w:pPr>
        <w:rPr>
          <w:sz w:val="28"/>
          <w:szCs w:val="28"/>
        </w:rPr>
      </w:pPr>
    </w:p>
    <w:p w14:paraId="5822FDF2" w14:textId="77777777" w:rsidR="00894728" w:rsidRPr="00BF77C3" w:rsidRDefault="00894728">
      <w:pPr>
        <w:rPr>
          <w:sz w:val="28"/>
          <w:szCs w:val="28"/>
        </w:rPr>
      </w:pPr>
      <w:r w:rsidRPr="00BF77C3">
        <w:rPr>
          <w:b/>
          <w:bCs/>
          <w:sz w:val="28"/>
          <w:szCs w:val="28"/>
        </w:rPr>
        <w:t>MYRICAE</w:t>
      </w:r>
      <w:r w:rsidRPr="00BF77C3">
        <w:rPr>
          <w:sz w:val="28"/>
          <w:szCs w:val="28"/>
        </w:rPr>
        <w:t xml:space="preserve"> : t</w:t>
      </w:r>
      <w:r w:rsidR="00965F19" w:rsidRPr="00BF77C3">
        <w:rPr>
          <w:sz w:val="28"/>
          <w:szCs w:val="28"/>
        </w:rPr>
        <w:t>emi e caratteri della raccolta.</w:t>
      </w:r>
    </w:p>
    <w:p w14:paraId="51751956" w14:textId="77777777" w:rsidR="0090462E" w:rsidRPr="00BF77C3" w:rsidRDefault="0090462E">
      <w:pPr>
        <w:rPr>
          <w:sz w:val="28"/>
          <w:szCs w:val="28"/>
        </w:rPr>
      </w:pPr>
      <w:r w:rsidRPr="00BF77C3">
        <w:rPr>
          <w:sz w:val="28"/>
          <w:szCs w:val="28"/>
        </w:rPr>
        <w:t>Analisi testuale delle seguenti liriche:</w:t>
      </w:r>
    </w:p>
    <w:p w14:paraId="1459CBB7" w14:textId="77777777" w:rsidR="00894728" w:rsidRPr="00BF77C3" w:rsidRDefault="0090462E">
      <w:pPr>
        <w:rPr>
          <w:sz w:val="28"/>
          <w:szCs w:val="28"/>
        </w:rPr>
      </w:pPr>
      <w:r w:rsidRPr="00BF77C3">
        <w:rPr>
          <w:sz w:val="28"/>
          <w:szCs w:val="28"/>
        </w:rPr>
        <w:t>X Agosto</w:t>
      </w:r>
    </w:p>
    <w:p w14:paraId="53E8EC4B" w14:textId="77777777" w:rsidR="00E02828" w:rsidRPr="00BF77C3" w:rsidRDefault="00E02828">
      <w:pPr>
        <w:rPr>
          <w:sz w:val="28"/>
          <w:szCs w:val="28"/>
        </w:rPr>
      </w:pPr>
      <w:r w:rsidRPr="00BF77C3">
        <w:rPr>
          <w:sz w:val="28"/>
          <w:szCs w:val="28"/>
        </w:rPr>
        <w:t>Temporale</w:t>
      </w:r>
    </w:p>
    <w:p w14:paraId="401CA78C" w14:textId="1C3705E3" w:rsidR="000F3BD1" w:rsidRDefault="00E02828">
      <w:pPr>
        <w:rPr>
          <w:sz w:val="28"/>
          <w:szCs w:val="28"/>
        </w:rPr>
      </w:pPr>
      <w:r w:rsidRPr="00BF77C3">
        <w:rPr>
          <w:sz w:val="28"/>
          <w:szCs w:val="28"/>
        </w:rPr>
        <w:t>Il lampo</w:t>
      </w:r>
    </w:p>
    <w:p w14:paraId="26548EFC" w14:textId="77777777" w:rsidR="000F3BD1" w:rsidRPr="000F3BD1" w:rsidRDefault="000F3BD1">
      <w:pPr>
        <w:rPr>
          <w:sz w:val="28"/>
          <w:szCs w:val="28"/>
        </w:rPr>
      </w:pPr>
    </w:p>
    <w:p w14:paraId="14FE2D52" w14:textId="77777777" w:rsidR="00894728" w:rsidRPr="00BF77C3" w:rsidRDefault="00965F19">
      <w:pPr>
        <w:rPr>
          <w:b/>
          <w:bCs/>
          <w:sz w:val="28"/>
          <w:szCs w:val="28"/>
        </w:rPr>
      </w:pPr>
      <w:r w:rsidRPr="00BF77C3">
        <w:rPr>
          <w:b/>
          <w:bCs/>
          <w:sz w:val="28"/>
          <w:szCs w:val="28"/>
        </w:rPr>
        <w:t>GABRIELE D'ANNUNZI</w:t>
      </w:r>
      <w:r w:rsidR="00965B85" w:rsidRPr="00BF77C3">
        <w:rPr>
          <w:b/>
          <w:bCs/>
          <w:sz w:val="28"/>
          <w:szCs w:val="28"/>
        </w:rPr>
        <w:t>O</w:t>
      </w:r>
    </w:p>
    <w:p w14:paraId="761D591C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</w:p>
    <w:p w14:paraId="5EF07B76" w14:textId="77777777" w:rsidR="0090462E" w:rsidRPr="00BF77C3" w:rsidRDefault="0090462E">
      <w:pPr>
        <w:rPr>
          <w:sz w:val="28"/>
          <w:szCs w:val="28"/>
        </w:rPr>
      </w:pPr>
      <w:r w:rsidRPr="00BF77C3">
        <w:rPr>
          <w:sz w:val="28"/>
          <w:szCs w:val="28"/>
        </w:rPr>
        <w:t>L’estetismo e la sua crisi</w:t>
      </w:r>
    </w:p>
    <w:p w14:paraId="4ABD341C" w14:textId="77777777" w:rsidR="00F612D3" w:rsidRPr="00BF77C3" w:rsidRDefault="00F612D3">
      <w:pPr>
        <w:rPr>
          <w:sz w:val="28"/>
          <w:szCs w:val="28"/>
        </w:rPr>
      </w:pPr>
      <w:r w:rsidRPr="00BF77C3">
        <w:rPr>
          <w:sz w:val="28"/>
          <w:szCs w:val="28"/>
        </w:rPr>
        <w:t>La fase della bontà</w:t>
      </w:r>
    </w:p>
    <w:p w14:paraId="5784F2A2" w14:textId="77777777" w:rsidR="00F612D3" w:rsidRPr="00BF77C3" w:rsidRDefault="00F612D3">
      <w:pPr>
        <w:rPr>
          <w:sz w:val="28"/>
          <w:szCs w:val="28"/>
        </w:rPr>
      </w:pPr>
      <w:r w:rsidRPr="00BF77C3">
        <w:rPr>
          <w:sz w:val="28"/>
          <w:szCs w:val="28"/>
        </w:rPr>
        <w:t>La poetica</w:t>
      </w:r>
    </w:p>
    <w:p w14:paraId="225D103D" w14:textId="77777777" w:rsidR="00894728" w:rsidRPr="00BF77C3" w:rsidRDefault="00894728">
      <w:pPr>
        <w:rPr>
          <w:sz w:val="28"/>
          <w:szCs w:val="28"/>
        </w:rPr>
      </w:pPr>
    </w:p>
    <w:p w14:paraId="6744B067" w14:textId="77777777" w:rsidR="00E02828" w:rsidRPr="00BF77C3" w:rsidRDefault="00965B85">
      <w:pPr>
        <w:rPr>
          <w:b/>
          <w:bCs/>
          <w:sz w:val="28"/>
          <w:szCs w:val="28"/>
        </w:rPr>
      </w:pPr>
      <w:r w:rsidRPr="00BF77C3">
        <w:rPr>
          <w:b/>
          <w:bCs/>
          <w:sz w:val="28"/>
          <w:szCs w:val="28"/>
        </w:rPr>
        <w:t>L' ALCY</w:t>
      </w:r>
      <w:r w:rsidR="00894728" w:rsidRPr="00BF77C3">
        <w:rPr>
          <w:b/>
          <w:bCs/>
          <w:sz w:val="28"/>
          <w:szCs w:val="28"/>
        </w:rPr>
        <w:t>ONE</w:t>
      </w:r>
    </w:p>
    <w:p w14:paraId="51303AC1" w14:textId="77777777" w:rsidR="00E02828" w:rsidRPr="00BF77C3" w:rsidRDefault="00E02828">
      <w:pPr>
        <w:rPr>
          <w:b/>
          <w:bCs/>
          <w:sz w:val="28"/>
          <w:szCs w:val="28"/>
        </w:rPr>
      </w:pPr>
      <w:r w:rsidRPr="00BF77C3">
        <w:rPr>
          <w:bCs/>
          <w:sz w:val="28"/>
          <w:szCs w:val="28"/>
        </w:rPr>
        <w:t>Analisi testuale delle seguenti liriche:</w:t>
      </w:r>
    </w:p>
    <w:p w14:paraId="424AE810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pioggia nel pineto</w:t>
      </w:r>
    </w:p>
    <w:p w14:paraId="4EB58182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I pastori</w:t>
      </w:r>
    </w:p>
    <w:p w14:paraId="24362DF2" w14:textId="77777777" w:rsidR="00894728" w:rsidRPr="00BF77C3" w:rsidRDefault="00894728">
      <w:pPr>
        <w:rPr>
          <w:sz w:val="28"/>
          <w:szCs w:val="28"/>
        </w:rPr>
      </w:pPr>
    </w:p>
    <w:p w14:paraId="4D8D6EF6" w14:textId="77777777" w:rsidR="00894728" w:rsidRPr="008B3969" w:rsidRDefault="00894728">
      <w:pPr>
        <w:rPr>
          <w:b/>
          <w:bCs/>
          <w:sz w:val="28"/>
          <w:szCs w:val="28"/>
          <w:u w:val="thick"/>
        </w:rPr>
      </w:pPr>
      <w:r w:rsidRPr="008B3969">
        <w:rPr>
          <w:b/>
          <w:bCs/>
          <w:sz w:val="28"/>
          <w:szCs w:val="28"/>
          <w:u w:val="thick"/>
        </w:rPr>
        <w:t>IL PRIMO NOVECENTO</w:t>
      </w:r>
    </w:p>
    <w:p w14:paraId="45E6A93C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Introduzione storica</w:t>
      </w:r>
    </w:p>
    <w:p w14:paraId="3CF742C8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cultura del primo novecento</w:t>
      </w:r>
      <w:r w:rsidR="00F612D3" w:rsidRPr="00BF77C3">
        <w:rPr>
          <w:sz w:val="28"/>
          <w:szCs w:val="28"/>
        </w:rPr>
        <w:t>:</w:t>
      </w:r>
    </w:p>
    <w:p w14:paraId="74C9C047" w14:textId="77777777" w:rsidR="00F612D3" w:rsidRPr="00BF77C3" w:rsidRDefault="00F612D3">
      <w:pPr>
        <w:rPr>
          <w:sz w:val="28"/>
          <w:szCs w:val="28"/>
        </w:rPr>
      </w:pPr>
      <w:r w:rsidRPr="00BF77C3">
        <w:rPr>
          <w:sz w:val="28"/>
          <w:szCs w:val="28"/>
        </w:rPr>
        <w:t>la crisi del positivismo, la relatività, la psicanalisi;</w:t>
      </w:r>
    </w:p>
    <w:p w14:paraId="729945B7" w14:textId="619832EC" w:rsidR="00B33099" w:rsidRDefault="00F612D3">
      <w:pPr>
        <w:rPr>
          <w:sz w:val="28"/>
          <w:szCs w:val="28"/>
        </w:rPr>
      </w:pPr>
      <w:r w:rsidRPr="00BF77C3">
        <w:rPr>
          <w:sz w:val="28"/>
          <w:szCs w:val="28"/>
        </w:rPr>
        <w:t>la nuova figura dell’intellettu</w:t>
      </w:r>
      <w:r w:rsidR="00B33099">
        <w:rPr>
          <w:sz w:val="28"/>
          <w:szCs w:val="28"/>
        </w:rPr>
        <w:t>ale</w:t>
      </w:r>
    </w:p>
    <w:p w14:paraId="26E66193" w14:textId="6510FB8B" w:rsidR="00B33099" w:rsidRDefault="00B330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Crepuscolari </w:t>
      </w:r>
    </w:p>
    <w:p w14:paraId="226DB04B" w14:textId="578EFC94" w:rsidR="00B33099" w:rsidRPr="00B33099" w:rsidRDefault="00B33099">
      <w:pPr>
        <w:rPr>
          <w:sz w:val="28"/>
          <w:szCs w:val="28"/>
        </w:rPr>
      </w:pPr>
      <w:r>
        <w:rPr>
          <w:sz w:val="28"/>
          <w:szCs w:val="28"/>
        </w:rPr>
        <w:t>Avanguardie: i Futuristi</w:t>
      </w:r>
    </w:p>
    <w:p w14:paraId="5B2B737C" w14:textId="77777777" w:rsidR="00894728" w:rsidRPr="00BF77C3" w:rsidRDefault="00894728">
      <w:pPr>
        <w:rPr>
          <w:sz w:val="28"/>
          <w:szCs w:val="28"/>
        </w:rPr>
      </w:pPr>
    </w:p>
    <w:p w14:paraId="2CFA40FA" w14:textId="77777777" w:rsidR="00894728" w:rsidRPr="00BF77C3" w:rsidRDefault="00894728">
      <w:pPr>
        <w:rPr>
          <w:b/>
          <w:bCs/>
          <w:sz w:val="28"/>
          <w:szCs w:val="28"/>
        </w:rPr>
      </w:pPr>
      <w:r w:rsidRPr="00BF77C3">
        <w:rPr>
          <w:b/>
          <w:bCs/>
          <w:sz w:val="28"/>
          <w:szCs w:val="28"/>
        </w:rPr>
        <w:t>ITALO SVEVO</w:t>
      </w:r>
    </w:p>
    <w:p w14:paraId="179B8400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</w:p>
    <w:p w14:paraId="4423AAEC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cultura di Svevo</w:t>
      </w:r>
    </w:p>
    <w:p w14:paraId="0E5FEDAA" w14:textId="01E61C92" w:rsidR="00B33099" w:rsidRPr="00BF77C3" w:rsidRDefault="0011448B">
      <w:pPr>
        <w:rPr>
          <w:sz w:val="28"/>
          <w:szCs w:val="28"/>
        </w:rPr>
      </w:pPr>
      <w:r w:rsidRPr="00BF77C3">
        <w:rPr>
          <w:sz w:val="28"/>
          <w:szCs w:val="28"/>
        </w:rPr>
        <w:t>Il primo romanzo: Una vita</w:t>
      </w:r>
      <w:r w:rsidR="00B33099">
        <w:rPr>
          <w:sz w:val="28"/>
          <w:szCs w:val="28"/>
        </w:rPr>
        <w:t>: l’inetto e i suoi antagonisti.</w:t>
      </w:r>
    </w:p>
    <w:p w14:paraId="5EFB3A4F" w14:textId="77777777" w:rsidR="00894728" w:rsidRPr="00BF77C3" w:rsidRDefault="00894728">
      <w:pPr>
        <w:rPr>
          <w:sz w:val="28"/>
          <w:szCs w:val="28"/>
        </w:rPr>
      </w:pPr>
    </w:p>
    <w:p w14:paraId="66F8D245" w14:textId="77777777" w:rsidR="00894728" w:rsidRPr="00BF77C3" w:rsidRDefault="00894728">
      <w:pPr>
        <w:rPr>
          <w:b/>
          <w:bCs/>
          <w:sz w:val="28"/>
          <w:szCs w:val="28"/>
        </w:rPr>
      </w:pPr>
      <w:r w:rsidRPr="00BF77C3">
        <w:rPr>
          <w:b/>
          <w:bCs/>
          <w:sz w:val="28"/>
          <w:szCs w:val="28"/>
        </w:rPr>
        <w:t>LA COSCIENZA DI ZENO</w:t>
      </w:r>
    </w:p>
    <w:p w14:paraId="72A79EA5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Il nuovo impianto narrativo</w:t>
      </w:r>
    </w:p>
    <w:p w14:paraId="237E0A44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Il trattamento del tempo</w:t>
      </w:r>
    </w:p>
    <w:p w14:paraId="355CA2F4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Le vicende</w:t>
      </w:r>
    </w:p>
    <w:p w14:paraId="3DE432B9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L'inattendibilità di Zeno narratore</w:t>
      </w:r>
    </w:p>
    <w:p w14:paraId="767AB301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funzione critica di Zeno</w:t>
      </w:r>
    </w:p>
    <w:p w14:paraId="5C32185C" w14:textId="77777777" w:rsidR="003E0D60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L'inet</w:t>
      </w:r>
      <w:r w:rsidR="003E0D60" w:rsidRPr="00BF77C3">
        <w:rPr>
          <w:sz w:val="28"/>
          <w:szCs w:val="28"/>
        </w:rPr>
        <w:t>titudine e l'apertura del mondo</w:t>
      </w:r>
    </w:p>
    <w:p w14:paraId="08DD69F3" w14:textId="66AFF7AF" w:rsidR="00B719EA" w:rsidRPr="00BF77C3" w:rsidRDefault="00B719EA">
      <w:pPr>
        <w:rPr>
          <w:sz w:val="28"/>
          <w:szCs w:val="28"/>
        </w:rPr>
      </w:pPr>
      <w:r w:rsidRPr="00BF77C3">
        <w:rPr>
          <w:sz w:val="28"/>
          <w:szCs w:val="28"/>
        </w:rPr>
        <w:t>Lettura</w:t>
      </w:r>
      <w:r w:rsidR="00AB3CEF">
        <w:rPr>
          <w:sz w:val="28"/>
          <w:szCs w:val="28"/>
        </w:rPr>
        <w:t xml:space="preserve"> ed</w:t>
      </w:r>
      <w:r w:rsidR="00180010">
        <w:rPr>
          <w:sz w:val="28"/>
          <w:szCs w:val="28"/>
        </w:rPr>
        <w:t xml:space="preserve"> analisi testuale dei brani:</w:t>
      </w:r>
    </w:p>
    <w:p w14:paraId="5472C3A6" w14:textId="3FD314A0" w:rsidR="00894728" w:rsidRPr="00BF77C3" w:rsidRDefault="00B719EA" w:rsidP="00A3273E">
      <w:pPr>
        <w:spacing w:line="480" w:lineRule="auto"/>
        <w:rPr>
          <w:sz w:val="28"/>
          <w:szCs w:val="28"/>
        </w:rPr>
      </w:pPr>
      <w:r w:rsidRPr="00BF77C3">
        <w:rPr>
          <w:sz w:val="28"/>
          <w:szCs w:val="28"/>
        </w:rPr>
        <w:t>“</w:t>
      </w:r>
      <w:r w:rsidR="0004556C">
        <w:rPr>
          <w:sz w:val="28"/>
          <w:szCs w:val="28"/>
        </w:rPr>
        <w:t>Il fumo”</w:t>
      </w:r>
      <w:r w:rsidR="00832B5E">
        <w:rPr>
          <w:sz w:val="28"/>
          <w:szCs w:val="28"/>
        </w:rPr>
        <w:t xml:space="preserve"> e “La salute malata di Augusta</w:t>
      </w:r>
      <w:r w:rsidR="00180010">
        <w:rPr>
          <w:sz w:val="28"/>
          <w:szCs w:val="28"/>
        </w:rPr>
        <w:t>”</w:t>
      </w:r>
    </w:p>
    <w:p w14:paraId="51C8A9B8" w14:textId="77777777" w:rsidR="00894728" w:rsidRPr="00BF77C3" w:rsidRDefault="00894728">
      <w:pPr>
        <w:rPr>
          <w:b/>
          <w:bCs/>
          <w:sz w:val="28"/>
          <w:szCs w:val="28"/>
        </w:rPr>
      </w:pPr>
      <w:r w:rsidRPr="00BF77C3">
        <w:rPr>
          <w:b/>
          <w:bCs/>
          <w:sz w:val="28"/>
          <w:szCs w:val="28"/>
        </w:rPr>
        <w:t>LUIGI PIRANDELLO</w:t>
      </w:r>
    </w:p>
    <w:p w14:paraId="1A23DFB2" w14:textId="77777777" w:rsidR="00894728" w:rsidRPr="00BF77C3" w:rsidRDefault="00894728" w:rsidP="007F7C0A">
      <w:pPr>
        <w:tabs>
          <w:tab w:val="left" w:pos="8700"/>
        </w:tabs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  <w:r w:rsidR="007F7C0A" w:rsidRPr="00BF77C3">
        <w:rPr>
          <w:sz w:val="28"/>
          <w:szCs w:val="28"/>
        </w:rPr>
        <w:tab/>
      </w:r>
    </w:p>
    <w:p w14:paraId="6D49800F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visione del mondo</w:t>
      </w:r>
    </w:p>
    <w:p w14:paraId="37C2BBD5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IL vitalismo</w:t>
      </w:r>
    </w:p>
    <w:p w14:paraId="44ACA1EF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critica dell'identità individuale</w:t>
      </w:r>
    </w:p>
    <w:p w14:paraId="2DCD3993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La “trappola” della vita sociale</w:t>
      </w:r>
    </w:p>
    <w:p w14:paraId="35267786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Il rifiuto della socialità</w:t>
      </w:r>
    </w:p>
    <w:p w14:paraId="3F88B262" w14:textId="2B82AF36" w:rsidR="0011448B" w:rsidRPr="00BF77C3" w:rsidRDefault="0011448B" w:rsidP="00B719EA">
      <w:pPr>
        <w:rPr>
          <w:sz w:val="28"/>
          <w:szCs w:val="28"/>
        </w:rPr>
      </w:pPr>
      <w:r w:rsidRPr="00BF77C3">
        <w:rPr>
          <w:sz w:val="28"/>
          <w:szCs w:val="28"/>
        </w:rPr>
        <w:t>La poetica: l'”Umorismo”</w:t>
      </w:r>
    </w:p>
    <w:p w14:paraId="246EFC07" w14:textId="73E24C40" w:rsidR="00894728" w:rsidRPr="00BF77C3" w:rsidRDefault="00A3273E">
      <w:pPr>
        <w:rPr>
          <w:sz w:val="28"/>
          <w:szCs w:val="28"/>
        </w:rPr>
      </w:pPr>
      <w:r>
        <w:rPr>
          <w:sz w:val="28"/>
          <w:szCs w:val="28"/>
        </w:rPr>
        <w:t>Analisi testuale della seguente novella</w:t>
      </w:r>
      <w:r w:rsidR="0011448B" w:rsidRPr="00BF77C3">
        <w:rPr>
          <w:sz w:val="28"/>
          <w:szCs w:val="28"/>
        </w:rPr>
        <w:t>:</w:t>
      </w:r>
    </w:p>
    <w:p w14:paraId="50C76CD6" w14:textId="77777777" w:rsidR="003E0D60" w:rsidRDefault="003E0D60">
      <w:pPr>
        <w:rPr>
          <w:sz w:val="28"/>
          <w:szCs w:val="28"/>
        </w:rPr>
      </w:pPr>
      <w:r w:rsidRPr="00BF77C3">
        <w:rPr>
          <w:sz w:val="28"/>
          <w:szCs w:val="28"/>
        </w:rPr>
        <w:t>Il treno ha fischiato</w:t>
      </w:r>
    </w:p>
    <w:p w14:paraId="1FCB0ADB" w14:textId="663406C6" w:rsidR="00832B5E" w:rsidRPr="00BF77C3" w:rsidRDefault="00832B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Ciaula</w:t>
      </w:r>
      <w:proofErr w:type="spellEnd"/>
      <w:r>
        <w:rPr>
          <w:sz w:val="28"/>
          <w:szCs w:val="28"/>
        </w:rPr>
        <w:t xml:space="preserve"> scopre la luna</w:t>
      </w:r>
    </w:p>
    <w:p w14:paraId="0DA734D9" w14:textId="77777777" w:rsidR="008B3969" w:rsidRDefault="008B3969" w:rsidP="008B3969">
      <w:pPr>
        <w:rPr>
          <w:sz w:val="28"/>
          <w:szCs w:val="28"/>
        </w:rPr>
      </w:pPr>
      <w:r>
        <w:rPr>
          <w:sz w:val="28"/>
          <w:szCs w:val="28"/>
        </w:rPr>
        <w:t>I romanzi</w:t>
      </w:r>
    </w:p>
    <w:p w14:paraId="62A319E9" w14:textId="77777777" w:rsidR="00BF77C3" w:rsidRDefault="00B719EA" w:rsidP="006736BE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“Il fu Mattia Pascal</w:t>
      </w:r>
      <w:r w:rsidR="008B3969">
        <w:rPr>
          <w:sz w:val="28"/>
          <w:szCs w:val="28"/>
        </w:rPr>
        <w:t>”</w:t>
      </w:r>
    </w:p>
    <w:p w14:paraId="74F4CC0B" w14:textId="71F0F80C" w:rsidR="00832B5E" w:rsidRPr="00BF77C3" w:rsidRDefault="00832B5E" w:rsidP="006736BE">
      <w:pPr>
        <w:jc w:val="both"/>
        <w:rPr>
          <w:sz w:val="28"/>
          <w:szCs w:val="28"/>
        </w:rPr>
      </w:pPr>
      <w:r>
        <w:rPr>
          <w:sz w:val="28"/>
          <w:szCs w:val="28"/>
        </w:rPr>
        <w:t>Analisi testuale del brano ”Non saprei proprio dire chi io sia”</w:t>
      </w:r>
    </w:p>
    <w:p w14:paraId="64CBF82A" w14:textId="77777777" w:rsidR="006736BE" w:rsidRDefault="00A3273E" w:rsidP="006736BE">
      <w:pPr>
        <w:jc w:val="both"/>
        <w:rPr>
          <w:sz w:val="28"/>
          <w:szCs w:val="28"/>
        </w:rPr>
      </w:pPr>
      <w:r>
        <w:rPr>
          <w:sz w:val="28"/>
          <w:szCs w:val="28"/>
        </w:rPr>
        <w:t>Esordi t</w:t>
      </w:r>
      <w:r w:rsidR="00832B5E">
        <w:rPr>
          <w:sz w:val="28"/>
          <w:szCs w:val="28"/>
        </w:rPr>
        <w:t xml:space="preserve">eatrali </w:t>
      </w:r>
    </w:p>
    <w:p w14:paraId="652984E1" w14:textId="7FFC4B1B" w:rsidR="00832B5E" w:rsidRDefault="00832B5E" w:rsidP="006736BE">
      <w:pPr>
        <w:jc w:val="both"/>
        <w:rPr>
          <w:sz w:val="28"/>
          <w:szCs w:val="28"/>
        </w:rPr>
      </w:pPr>
      <w:r>
        <w:rPr>
          <w:sz w:val="28"/>
          <w:szCs w:val="28"/>
        </w:rPr>
        <w:t>Svuotamento</w:t>
      </w:r>
      <w:r w:rsidR="006736BE">
        <w:rPr>
          <w:sz w:val="28"/>
          <w:szCs w:val="28"/>
        </w:rPr>
        <w:t xml:space="preserve"> del dramma borghese </w:t>
      </w:r>
    </w:p>
    <w:p w14:paraId="15A77FC5" w14:textId="55DD6AF4" w:rsidR="006736BE" w:rsidRDefault="006736BE" w:rsidP="006736BE">
      <w:pPr>
        <w:jc w:val="both"/>
        <w:rPr>
          <w:sz w:val="28"/>
          <w:szCs w:val="28"/>
        </w:rPr>
      </w:pPr>
      <w:r>
        <w:rPr>
          <w:sz w:val="28"/>
          <w:szCs w:val="28"/>
        </w:rPr>
        <w:t>La rivoluzione teatrale di Pirandello</w:t>
      </w:r>
    </w:p>
    <w:p w14:paraId="6F5D1688" w14:textId="673AFB00" w:rsidR="002671B7" w:rsidRDefault="002671B7" w:rsidP="006736BE">
      <w:pPr>
        <w:jc w:val="both"/>
        <w:rPr>
          <w:sz w:val="28"/>
          <w:szCs w:val="28"/>
        </w:rPr>
      </w:pPr>
      <w:r>
        <w:rPr>
          <w:sz w:val="28"/>
          <w:szCs w:val="28"/>
        </w:rPr>
        <w:t>Forme letterarie tra le</w:t>
      </w:r>
      <w:r w:rsidR="006736BE">
        <w:rPr>
          <w:sz w:val="28"/>
          <w:szCs w:val="28"/>
        </w:rPr>
        <w:t xml:space="preserve"> due guerre: poesia lirica</w:t>
      </w:r>
    </w:p>
    <w:p w14:paraId="56326AE0" w14:textId="71000BB4" w:rsidR="006736BE" w:rsidRDefault="006736BE" w:rsidP="006736BE">
      <w:pPr>
        <w:jc w:val="both"/>
        <w:rPr>
          <w:sz w:val="28"/>
          <w:szCs w:val="28"/>
        </w:rPr>
      </w:pPr>
      <w:r>
        <w:rPr>
          <w:sz w:val="28"/>
          <w:szCs w:val="28"/>
        </w:rPr>
        <w:t>L’intellettuale impegnato: Gramsci e Gobetti</w:t>
      </w:r>
    </w:p>
    <w:p w14:paraId="4ADBE57F" w14:textId="3BE60B0C" w:rsidR="006736BE" w:rsidRDefault="006736BE" w:rsidP="006736BE">
      <w:pPr>
        <w:jc w:val="both"/>
        <w:rPr>
          <w:sz w:val="28"/>
          <w:szCs w:val="28"/>
        </w:rPr>
      </w:pPr>
      <w:r>
        <w:rPr>
          <w:sz w:val="28"/>
          <w:szCs w:val="28"/>
        </w:rPr>
        <w:t>La lirica di Saba, Ungaretti e Montale</w:t>
      </w:r>
    </w:p>
    <w:p w14:paraId="2A5CE9EF" w14:textId="77777777" w:rsidR="006736BE" w:rsidRDefault="006736BE" w:rsidP="002671B7">
      <w:pPr>
        <w:spacing w:line="480" w:lineRule="auto"/>
        <w:rPr>
          <w:sz w:val="28"/>
          <w:szCs w:val="28"/>
        </w:rPr>
      </w:pPr>
    </w:p>
    <w:p w14:paraId="66A861EF" w14:textId="1B3946B3" w:rsidR="008F1B5F" w:rsidRDefault="008F1B5F" w:rsidP="008F1B5F">
      <w:pPr>
        <w:spacing w:line="276" w:lineRule="auto"/>
        <w:rPr>
          <w:b/>
          <w:sz w:val="32"/>
          <w:szCs w:val="32"/>
        </w:rPr>
      </w:pPr>
      <w:r w:rsidRPr="00E1351A">
        <w:rPr>
          <w:b/>
          <w:sz w:val="32"/>
          <w:szCs w:val="32"/>
        </w:rPr>
        <w:t>Giuseppe Ungaretti</w:t>
      </w:r>
    </w:p>
    <w:p w14:paraId="7F59F4E0" w14:textId="312BAB2B" w:rsidR="008F1B5F" w:rsidRDefault="008F1B5F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 vita</w:t>
      </w:r>
    </w:p>
    <w:p w14:paraId="5D4D52A2" w14:textId="2E394FC6" w:rsidR="008F1B5F" w:rsidRDefault="008F1B5F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Incontro con l’opera: L’Allegria</w:t>
      </w:r>
    </w:p>
    <w:p w14:paraId="37F9AE83" w14:textId="00A89EDA" w:rsidR="008F1B5F" w:rsidRDefault="008F1B5F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La funzione della poesia</w:t>
      </w:r>
    </w:p>
    <w:p w14:paraId="422F71C0" w14:textId="735250FB" w:rsidR="008F1B5F" w:rsidRDefault="008F1B5F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 poesia come illuminazione</w:t>
      </w:r>
    </w:p>
    <w:p w14:paraId="73C95F72" w14:textId="5DF67F2E" w:rsidR="00E1351A" w:rsidRDefault="00E1351A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 struttura e i temi</w:t>
      </w:r>
    </w:p>
    <w:p w14:paraId="0F5F8178" w14:textId="65F0ABD0" w:rsidR="00E1351A" w:rsidRDefault="00E1351A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Analisi testuale delle seguenti poesie:</w:t>
      </w:r>
    </w:p>
    <w:p w14:paraId="5479F674" w14:textId="0E1FA685" w:rsidR="00E1351A" w:rsidRDefault="00E1351A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“Il porto sepolto”</w:t>
      </w:r>
    </w:p>
    <w:p w14:paraId="6F4407B1" w14:textId="7A3DABB5" w:rsidR="00E1351A" w:rsidRDefault="00E1351A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“Fratelli”</w:t>
      </w:r>
    </w:p>
    <w:p w14:paraId="2AF13B70" w14:textId="3902F6EA" w:rsidR="00E1351A" w:rsidRDefault="00E1351A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“Veglia”</w:t>
      </w:r>
    </w:p>
    <w:p w14:paraId="7B26953E" w14:textId="77777777" w:rsidR="006736BE" w:rsidRDefault="006736BE" w:rsidP="008F1B5F">
      <w:pPr>
        <w:spacing w:line="276" w:lineRule="auto"/>
        <w:rPr>
          <w:sz w:val="28"/>
          <w:szCs w:val="28"/>
        </w:rPr>
      </w:pPr>
    </w:p>
    <w:p w14:paraId="0051FAE8" w14:textId="64B72537" w:rsidR="00E1351A" w:rsidRDefault="00E1351A" w:rsidP="008F1B5F">
      <w:pPr>
        <w:spacing w:line="276" w:lineRule="auto"/>
        <w:rPr>
          <w:sz w:val="28"/>
          <w:szCs w:val="28"/>
        </w:rPr>
      </w:pPr>
      <w:r>
        <w:rPr>
          <w:b/>
          <w:sz w:val="32"/>
          <w:szCs w:val="32"/>
        </w:rPr>
        <w:t>EUGENIO MONTALE</w:t>
      </w:r>
    </w:p>
    <w:p w14:paraId="590239ED" w14:textId="479758B3" w:rsidR="00E1351A" w:rsidRDefault="00E1351A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 vita</w:t>
      </w:r>
    </w:p>
    <w:p w14:paraId="2EF2E97B" w14:textId="0F1987B7" w:rsidR="008541D1" w:rsidRDefault="008541D1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Incontro con l’opera: Ossi di seppia</w:t>
      </w:r>
    </w:p>
    <w:p w14:paraId="5DB1F53A" w14:textId="05C0F4F4" w:rsidR="008541D1" w:rsidRDefault="008541D1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Il motivo dell’aridità</w:t>
      </w:r>
    </w:p>
    <w:p w14:paraId="11EB2A43" w14:textId="14BFD29E" w:rsidR="008541D1" w:rsidRDefault="008541D1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La crisi dell’identità</w:t>
      </w:r>
    </w:p>
    <w:p w14:paraId="42C82EFF" w14:textId="75D42CD4" w:rsidR="008541D1" w:rsidRDefault="008541D1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Analisi testuale  della poesia:</w:t>
      </w:r>
    </w:p>
    <w:p w14:paraId="758476F3" w14:textId="02DD7073" w:rsidR="008541D1" w:rsidRPr="00E1351A" w:rsidRDefault="008541D1" w:rsidP="008F1B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“Meriggiare pallido e assorto”</w:t>
      </w:r>
    </w:p>
    <w:p w14:paraId="54418790" w14:textId="77777777" w:rsidR="008F1B5F" w:rsidRDefault="008F1B5F" w:rsidP="008F1B5F">
      <w:pPr>
        <w:spacing w:line="276" w:lineRule="auto"/>
        <w:rPr>
          <w:sz w:val="28"/>
          <w:szCs w:val="28"/>
        </w:rPr>
      </w:pPr>
    </w:p>
    <w:p w14:paraId="4199A97E" w14:textId="378B725A" w:rsidR="008F1B5F" w:rsidRDefault="008F1B5F" w:rsidP="008F1B5F">
      <w:pPr>
        <w:spacing w:line="276" w:lineRule="auto"/>
        <w:rPr>
          <w:sz w:val="28"/>
          <w:szCs w:val="28"/>
        </w:rPr>
      </w:pPr>
    </w:p>
    <w:p w14:paraId="510D7AA7" w14:textId="77777777" w:rsidR="00246E01" w:rsidRDefault="00246E01" w:rsidP="002671B7">
      <w:pPr>
        <w:spacing w:line="276" w:lineRule="auto"/>
        <w:rPr>
          <w:sz w:val="28"/>
          <w:szCs w:val="28"/>
        </w:rPr>
      </w:pPr>
    </w:p>
    <w:p w14:paraId="0D274864" w14:textId="77777777" w:rsidR="00246E01" w:rsidRDefault="00246E01" w:rsidP="00B719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Forma scritta: </w:t>
      </w:r>
    </w:p>
    <w:p w14:paraId="3710D123" w14:textId="77777777" w:rsidR="00246E01" w:rsidRDefault="00246E01" w:rsidP="00B719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analisi e commento di un testo ( Tipologia A)</w:t>
      </w:r>
    </w:p>
    <w:p w14:paraId="1B33F705" w14:textId="2666E00F" w:rsidR="00246E01" w:rsidRDefault="009458B1" w:rsidP="00B719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analisi e produzione di un testo argomentativo </w:t>
      </w:r>
      <w:r w:rsidR="00246E01">
        <w:rPr>
          <w:sz w:val="28"/>
          <w:szCs w:val="28"/>
        </w:rPr>
        <w:t>(Tipologia  B)</w:t>
      </w:r>
    </w:p>
    <w:p w14:paraId="33984359" w14:textId="0182C79D" w:rsidR="00246E01" w:rsidRDefault="00F32A9F" w:rsidP="00B719E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riflessione critica di carattere espositivo-argomentativo su tematiche di attualità (</w:t>
      </w:r>
      <w:r w:rsidR="00246E01">
        <w:rPr>
          <w:sz w:val="28"/>
          <w:szCs w:val="28"/>
        </w:rPr>
        <w:t>Tipologia  C)</w:t>
      </w:r>
    </w:p>
    <w:p w14:paraId="735C8093" w14:textId="411F3D94" w:rsidR="00246E01" w:rsidRDefault="00246E01" w:rsidP="00B719EA">
      <w:pPr>
        <w:spacing w:line="480" w:lineRule="auto"/>
        <w:rPr>
          <w:sz w:val="28"/>
          <w:szCs w:val="28"/>
        </w:rPr>
      </w:pPr>
    </w:p>
    <w:p w14:paraId="3EBD800A" w14:textId="77777777" w:rsidR="00246E01" w:rsidRPr="00BF77C3" w:rsidRDefault="00246E01" w:rsidP="00B719EA">
      <w:pPr>
        <w:spacing w:line="480" w:lineRule="auto"/>
        <w:rPr>
          <w:sz w:val="28"/>
          <w:szCs w:val="28"/>
        </w:rPr>
      </w:pPr>
    </w:p>
    <w:p w14:paraId="06E5C432" w14:textId="77777777" w:rsidR="00B719EA" w:rsidRPr="00BF77C3" w:rsidRDefault="00B719EA" w:rsidP="00B719EA">
      <w:pPr>
        <w:spacing w:line="480" w:lineRule="auto"/>
        <w:rPr>
          <w:sz w:val="28"/>
          <w:szCs w:val="28"/>
        </w:rPr>
      </w:pPr>
    </w:p>
    <w:p w14:paraId="37A46D5C" w14:textId="77777777" w:rsidR="00894728" w:rsidRPr="00BF77C3" w:rsidRDefault="00894728">
      <w:pPr>
        <w:rPr>
          <w:sz w:val="28"/>
          <w:szCs w:val="28"/>
        </w:rPr>
      </w:pPr>
    </w:p>
    <w:p w14:paraId="3A0428EE" w14:textId="77777777" w:rsidR="00894728" w:rsidRPr="00BF77C3" w:rsidRDefault="00894728">
      <w:pPr>
        <w:rPr>
          <w:sz w:val="28"/>
          <w:szCs w:val="28"/>
        </w:rPr>
      </w:pPr>
    </w:p>
    <w:p w14:paraId="4CA30961" w14:textId="77777777" w:rsidR="00894728" w:rsidRPr="00BF77C3" w:rsidRDefault="00894728">
      <w:pPr>
        <w:jc w:val="center"/>
        <w:rPr>
          <w:sz w:val="28"/>
          <w:szCs w:val="28"/>
        </w:rPr>
      </w:pPr>
      <w:r w:rsidRPr="00BF77C3">
        <w:rPr>
          <w:sz w:val="28"/>
          <w:szCs w:val="28"/>
        </w:rPr>
        <w:t xml:space="preserve">                                                                              </w:t>
      </w:r>
    </w:p>
    <w:p w14:paraId="25AB9CB1" w14:textId="0839CF77" w:rsidR="00894728" w:rsidRPr="00BF77C3" w:rsidRDefault="00894728">
      <w:pPr>
        <w:jc w:val="center"/>
        <w:rPr>
          <w:sz w:val="28"/>
          <w:szCs w:val="28"/>
        </w:rPr>
      </w:pPr>
      <w:r w:rsidRPr="00BF77C3">
        <w:rPr>
          <w:sz w:val="28"/>
          <w:szCs w:val="28"/>
        </w:rPr>
        <w:t xml:space="preserve">Docente                                                </w:t>
      </w:r>
      <w:r w:rsidR="00FE10BA">
        <w:rPr>
          <w:sz w:val="28"/>
          <w:szCs w:val="28"/>
        </w:rPr>
        <w:t xml:space="preserve">                          </w:t>
      </w:r>
      <w:r w:rsidRPr="00BF77C3">
        <w:rPr>
          <w:sz w:val="28"/>
          <w:szCs w:val="28"/>
        </w:rPr>
        <w:t xml:space="preserve"> Alunni</w:t>
      </w:r>
    </w:p>
    <w:p w14:paraId="43A6EC98" w14:textId="77777777" w:rsidR="00894728" w:rsidRPr="00BF77C3" w:rsidRDefault="00894728">
      <w:pPr>
        <w:rPr>
          <w:sz w:val="28"/>
          <w:szCs w:val="28"/>
        </w:rPr>
      </w:pPr>
      <w:r w:rsidRPr="00BF77C3">
        <w:rPr>
          <w:sz w:val="28"/>
          <w:szCs w:val="28"/>
        </w:rPr>
        <w:t>Prof.ssa Giuseppina  Cesarano</w:t>
      </w:r>
    </w:p>
    <w:p w14:paraId="75CF6931" w14:textId="77777777" w:rsidR="00894728" w:rsidRPr="00BF77C3" w:rsidRDefault="00894728">
      <w:pPr>
        <w:jc w:val="right"/>
        <w:rPr>
          <w:sz w:val="28"/>
          <w:szCs w:val="28"/>
        </w:rPr>
      </w:pPr>
      <w:r w:rsidRPr="00BF77C3">
        <w:rPr>
          <w:sz w:val="28"/>
          <w:szCs w:val="28"/>
        </w:rPr>
        <w:t>_______________________</w:t>
      </w:r>
    </w:p>
    <w:p w14:paraId="6F18B2F0" w14:textId="35E8AA3F" w:rsidR="00894728" w:rsidRPr="00BF77C3" w:rsidRDefault="00894728" w:rsidP="00AB12F3">
      <w:pPr>
        <w:rPr>
          <w:sz w:val="28"/>
          <w:szCs w:val="28"/>
        </w:rPr>
      </w:pPr>
      <w:bookmarkStart w:id="0" w:name="_GoBack"/>
      <w:bookmarkEnd w:id="0"/>
    </w:p>
    <w:p w14:paraId="219585BE" w14:textId="77777777" w:rsidR="00894728" w:rsidRPr="00BF77C3" w:rsidRDefault="00894728">
      <w:pPr>
        <w:rPr>
          <w:sz w:val="28"/>
          <w:szCs w:val="28"/>
        </w:rPr>
      </w:pPr>
    </w:p>
    <w:sectPr w:rsidR="00894728" w:rsidRPr="00BF77C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2A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563"/>
    <w:rsid w:val="00006B06"/>
    <w:rsid w:val="00013E9D"/>
    <w:rsid w:val="0004556C"/>
    <w:rsid w:val="00055D5D"/>
    <w:rsid w:val="000F3BD1"/>
    <w:rsid w:val="0011448B"/>
    <w:rsid w:val="001453ED"/>
    <w:rsid w:val="001474BF"/>
    <w:rsid w:val="00180010"/>
    <w:rsid w:val="001E5316"/>
    <w:rsid w:val="002269FC"/>
    <w:rsid w:val="00246E01"/>
    <w:rsid w:val="002671B7"/>
    <w:rsid w:val="002750CA"/>
    <w:rsid w:val="0028466A"/>
    <w:rsid w:val="00356917"/>
    <w:rsid w:val="00393500"/>
    <w:rsid w:val="003A50A5"/>
    <w:rsid w:val="003E0D60"/>
    <w:rsid w:val="00453070"/>
    <w:rsid w:val="004C5353"/>
    <w:rsid w:val="006736BE"/>
    <w:rsid w:val="0069284D"/>
    <w:rsid w:val="006B7D7F"/>
    <w:rsid w:val="007E22E3"/>
    <w:rsid w:val="007F7C0A"/>
    <w:rsid w:val="00832B5E"/>
    <w:rsid w:val="00836596"/>
    <w:rsid w:val="00843204"/>
    <w:rsid w:val="00851431"/>
    <w:rsid w:val="008541D1"/>
    <w:rsid w:val="00871D75"/>
    <w:rsid w:val="00873DBD"/>
    <w:rsid w:val="00887E9C"/>
    <w:rsid w:val="00894728"/>
    <w:rsid w:val="008B3969"/>
    <w:rsid w:val="008F1B5F"/>
    <w:rsid w:val="0090462E"/>
    <w:rsid w:val="009458B1"/>
    <w:rsid w:val="00965B85"/>
    <w:rsid w:val="00965F19"/>
    <w:rsid w:val="00972FEA"/>
    <w:rsid w:val="00A3273E"/>
    <w:rsid w:val="00A64091"/>
    <w:rsid w:val="00AB12F3"/>
    <w:rsid w:val="00AB3CEF"/>
    <w:rsid w:val="00B33099"/>
    <w:rsid w:val="00B35FE3"/>
    <w:rsid w:val="00B554FA"/>
    <w:rsid w:val="00B719EA"/>
    <w:rsid w:val="00B746B8"/>
    <w:rsid w:val="00BA6563"/>
    <w:rsid w:val="00BF1A02"/>
    <w:rsid w:val="00BF77C3"/>
    <w:rsid w:val="00C13006"/>
    <w:rsid w:val="00C23C3F"/>
    <w:rsid w:val="00CD3063"/>
    <w:rsid w:val="00D7294A"/>
    <w:rsid w:val="00E02828"/>
    <w:rsid w:val="00E1351A"/>
    <w:rsid w:val="00F24357"/>
    <w:rsid w:val="00F32A9F"/>
    <w:rsid w:val="00F612D3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9A3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voti</dc:creator>
  <cp:keywords/>
  <cp:lastModifiedBy>Giuseppina Cesarano</cp:lastModifiedBy>
  <cp:revision>30</cp:revision>
  <cp:lastPrinted>2011-06-07T09:44:00Z</cp:lastPrinted>
  <dcterms:created xsi:type="dcterms:W3CDTF">2017-04-30T13:55:00Z</dcterms:created>
  <dcterms:modified xsi:type="dcterms:W3CDTF">2019-05-11T14:38:00Z</dcterms:modified>
</cp:coreProperties>
</file>