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Classe 5ELT2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PROGRAMMA 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Dal Testo : ENGLISH FOR NEW TECHNOLOGY ....</w:t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atoms and electrons- conductors and insulators- the battery- types of batteries the fuel cell – a simple circuit- types of circuits- current voltage and resistance- tools- measuring tools- electricity and magnetism –simple application of electromagnetism-the electric motors- types of electric motors- methods of generating electricity- the generator- fossil fuel power station- nuclear power- hydroelectric power- wind power- solar power- geothermal energy- the distribution grid- the transformer- the domestic circuit- </w:t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Dalle Fotocopie :</w:t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static electricity- magnet and magnetism-electromagnetism-magneto motive force- batteries- types of batteries-solar batteries-electrical circuits- series and parallel circuits –fuses-switches- relays- sensors- resistors- inductance-capacitance- capacitor- protection and prevention- voltage and current- IP protection classes-a nuclear power plant- advantages and disadvantages of nuclear power- chronicle of two big accidents- the gas fired power station-geothermal energy- what is a hot spot ? – the windmill-the hydroelectric power station-the transformer – multimeters -how a simple motor works-motors- electric motors- types of electric motors- DC and AC motors- the synchronous and the induction motor –dynamos- alternator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Como, 14 maggio 2018</w:t>
        <w:tab/>
        <w:tab/>
        <w:tab/>
        <w:tab/>
        <w:tab/>
        <w:t>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FFFFFF" w:themeColor="background1"/>
          <w:sz w:val="28"/>
          <w:szCs w:val="28"/>
          <w:u w:val="single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</w:r>
      <w:r>
        <w:rPr>
          <w:color w:val="FFFFFF" w:themeColor="background1"/>
          <w:sz w:val="28"/>
          <w:szCs w:val="28"/>
          <w:u w:val="single"/>
        </w:rPr>
        <w:t>M</w:t>
      </w:r>
    </w:p>
    <w:p>
      <w:pPr>
        <w:pStyle w:val="Normal"/>
        <w:jc w:val="both"/>
        <w:rPr>
          <w:color w:val="FFFFFF" w:themeColor="background1"/>
          <w:sz w:val="28"/>
          <w:szCs w:val="28"/>
          <w:u w:val="single"/>
        </w:rPr>
      </w:pPr>
      <w:r>
        <w:rPr>
          <w:color w:val="FFFFFF" w:themeColor="background1"/>
          <w:sz w:val="28"/>
          <w:szCs w:val="28"/>
          <w:u w:val="single"/>
        </w:rPr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FFFFFF" w:themeColor="background1"/>
          <w:sz w:val="28"/>
          <w:szCs w:val="28"/>
          <w:u w:val="single"/>
        </w:rPr>
        <w:t xml:space="preserve">Docente </w:t>
        <w:tab/>
        <w:tab/>
        <w:tab/>
        <w:tab/>
        <w:tab/>
      </w:r>
    </w:p>
    <w:p>
      <w:pPr>
        <w:pStyle w:val="Normal"/>
        <w:jc w:val="both"/>
        <w:rPr>
          <w:color w:val="FFFFFF" w:themeColor="background1"/>
          <w:sz w:val="28"/>
          <w:szCs w:val="28"/>
          <w:u w:val="single"/>
        </w:rPr>
      </w:pPr>
      <w:r>
        <w:rPr>
          <w:color w:val="FFFFFF" w:themeColor="background1"/>
          <w:sz w:val="28"/>
          <w:szCs w:val="28"/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jc w:val="both"/>
        <w:rPr>
          <w:color w:val="FFFFFF" w:themeColor="background1"/>
          <w:sz w:val="28"/>
          <w:szCs w:val="28"/>
          <w:u w:val="single"/>
        </w:rPr>
      </w:pPr>
      <w:r>
        <w:rPr>
          <w:color w:val="FFFFFF" w:themeColor="background1"/>
          <w:sz w:val="28"/>
          <w:szCs w:val="28"/>
          <w:u w:val="single"/>
        </w:rPr>
        <w:tab/>
        <w:tab/>
        <w:tab/>
        <w:tab/>
        <w:tab/>
        <w:tab/>
        <w:tab/>
        <w:tab/>
        <w:t>b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Docente                                                       Alunni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                   ………………………………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…………………………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72f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60EE-8CDE-4BC4-AAAA-57A9D50A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LibreOffice/5.3.7.2$Windows_X86_64 LibreOffice_project/6b8ed514a9f8b44d37a1b96673cbbdd077e24059</Application>
  <Pages>1</Pages>
  <Words>183</Words>
  <Characters>1236</Characters>
  <CharactersWithSpaces>1576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2017-04-26T12:49:00Z</dcterms:created>
  <dc:creator>luisa</dc:creator>
  <dc:description/>
  <dc:language>it-IT</dc:language>
  <cp:lastModifiedBy/>
  <cp:lastPrinted>2018-05-28T10:21:08Z</cp:lastPrinted>
  <dcterms:modified xsi:type="dcterms:W3CDTF">2018-05-28T10:22:17Z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